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A5C" w:rsidRDefault="001E7A5C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28274C97" wp14:editId="06B1F8E0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998345" cy="1600200"/>
            <wp:effectExtent l="0" t="0" r="1905" b="0"/>
            <wp:wrapTight wrapText="bothSides">
              <wp:wrapPolygon edited="0">
                <wp:start x="0" y="0"/>
                <wp:lineTo x="0" y="21343"/>
                <wp:lineTo x="21415" y="21343"/>
                <wp:lineTo x="21415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A5C" w:rsidRDefault="001E7A5C"/>
    <w:p w:rsidR="001E7A5C" w:rsidRDefault="001E7A5C"/>
    <w:p w:rsidR="001E7A5C" w:rsidRDefault="001E7A5C"/>
    <w:p w:rsidR="00F012CD" w:rsidRDefault="00F012CD"/>
    <w:p w:rsidR="001E7A5C" w:rsidRDefault="001E7A5C"/>
    <w:p w:rsidR="001E7A5C" w:rsidRDefault="001E7A5C"/>
    <w:p w:rsidR="001E7A5C" w:rsidRDefault="001E7A5C"/>
    <w:p w:rsidR="007D204D" w:rsidRDefault="007D204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FA2FE7" wp14:editId="450C60CC">
                <wp:simplePos x="0" y="0"/>
                <wp:positionH relativeFrom="margin">
                  <wp:align>center</wp:align>
                </wp:positionH>
                <wp:positionV relativeFrom="paragraph">
                  <wp:posOffset>191317</wp:posOffset>
                </wp:positionV>
                <wp:extent cx="3695700" cy="1404620"/>
                <wp:effectExtent l="0" t="0" r="0" b="6350"/>
                <wp:wrapSquare wrapText="bothSides"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C" w:rsidRPr="00E53421" w:rsidRDefault="001E7A5C" w:rsidP="001E7A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3421"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TEKİRDAĞ İLİ ÇORLU İLÇESİ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A2FE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15.05pt;width:291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VWEgIAAPgDAAAOAAAAZHJzL2Uyb0RvYy54bWysU9Fu2yAUfZ+0f0C8L3ZSJ22sOFXXLtO0&#10;dpvU7QMIxjEacBng2OnX74LTNOreqvkBge+9h3vOPayuB63IXjgvwVR0OskpEYZDLc2uor9+bj5c&#10;UeIDMzVTYERFD8LT6/X7d6velmIGLahaOIIgxpe9rWgbgi2zzPNWaOYnYIXBYANOs4BHt8tqx3pE&#10;1yqb5fki68HV1gEX3uPfuzFI1wm/aQQP35vGi0BURbG3kFaX1m1cs/WKlTvHbCv5sQ32hi40kwYv&#10;PUHdscBI5+Q/UFpyBx6aMOGgM2gayUXigGym+Ss2jy2zInFBcbw9yeT/Hyz/tv/hiKwrelFQYpjG&#10;GT2IIA352oXOd2QWJeqtLzHz0WJuGD7CgKNOdL29B/7bEwO3LTM7ceMc9K1gNbY4jZXZWemI4yPI&#10;tn+AGq9iXYAENDROR/1QEYLoOKrDaTxiCITjz4vFcn6ZY4hjbFrkxWKWBpix8rncOh8+C9Akbirq&#10;cP4Jnu3vfYjtsPI5Jd5mYCOVSh5QhvQVXc5n81RwFtEyoEWV1BW9yuM3miay/GTqVByYVOMeL1Dm&#10;SDsyHTmHYTtgYtRiC/UBBXAwWhGfDm5acE+U9GjDivo/HXOCEvXFoIjLaVFE36ZDMb9ExsSdR7bn&#10;EWY4QlU0UDJub0PyeuTq7Q2KvZFJhpdOjr2ivZI6x6cQ/Xt+TlkvD3b9FwAA//8DAFBLAwQUAAYA&#10;CAAAACEA6mnIb9wAAAAHAQAADwAAAGRycy9kb3ducmV2LnhtbEyPwU7DMBBE70j8g7VI3KidVIUq&#10;ZFNVqC1HoESc3XhJIuK1Fbtp+HvMCY47M5p5W25mO4iJxtA7RsgWCgRx40zPLUL9vr9bgwhRs9GD&#10;Y0L4pgCb6vqq1IVxF36j6RhbkUo4FBqhi9EXUoamI6vDwnni5H260eqYzrGVZtSXVG4HmSt1L63u&#10;OS102tNTR83X8WwRfPSHh+fx5XW720+q/jjUed/uEG9v5u0jiEhz/AvDL35ChyoxndyZTRADQnok&#10;IixVBiK5q3WehBNCvsqWIKtS/uevfgAAAP//AwBQSwECLQAUAAYACAAAACEAtoM4kv4AAADhAQAA&#10;EwAAAAAAAAAAAAAAAAAAAAAAW0NvbnRlbnRfVHlwZXNdLnhtbFBLAQItABQABgAIAAAAIQA4/SH/&#10;1gAAAJQBAAALAAAAAAAAAAAAAAAAAC8BAABfcmVscy8ucmVsc1BLAQItABQABgAIAAAAIQD9PrVW&#10;EgIAAPgDAAAOAAAAAAAAAAAAAAAAAC4CAABkcnMvZTJvRG9jLnhtbFBLAQItABQABgAIAAAAIQDq&#10;achv3AAAAAcBAAAPAAAAAAAAAAAAAAAAAGwEAABkcnMvZG93bnJldi54bWxQSwUGAAAAAAQABADz&#10;AAAAdQUAAAAA&#10;" filled="f" stroked="f">
                <v:textbox style="mso-fit-shape-to-text:t">
                  <w:txbxContent>
                    <w:p w:rsidR="001E7A5C" w:rsidRPr="00E53421" w:rsidRDefault="001E7A5C" w:rsidP="001E7A5C">
                      <w:pPr>
                        <w:jc w:val="center"/>
                        <w:rPr>
                          <w:b/>
                        </w:rPr>
                      </w:pPr>
                      <w:r w:rsidRPr="00E53421"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TEKİRDAĞ İLİ ÇORLU İLÇESİ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204D" w:rsidRDefault="007D204D"/>
    <w:p w:rsidR="007D204D" w:rsidRDefault="007D204D"/>
    <w:p w:rsidR="007D204D" w:rsidRDefault="007D204D"/>
    <w:p w:rsidR="007D204D" w:rsidRDefault="007D204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1EA17E" wp14:editId="7C26372F">
                <wp:simplePos x="0" y="0"/>
                <wp:positionH relativeFrom="margin">
                  <wp:posOffset>-469900</wp:posOffset>
                </wp:positionH>
                <wp:positionV relativeFrom="paragraph">
                  <wp:posOffset>407670</wp:posOffset>
                </wp:positionV>
                <wp:extent cx="6576060" cy="1404620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4D" w:rsidRDefault="00360C45" w:rsidP="00243C31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CEMALİYE</w:t>
                            </w:r>
                            <w:r w:rsidR="001E7A5C"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 xml:space="preserve"> MAHALLESİ </w:t>
                            </w:r>
                          </w:p>
                          <w:p w:rsidR="00360C45" w:rsidRDefault="00360C45" w:rsidP="00243C31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 xml:space="preserve">3183 ADA 1 PARSELE İLİŞKİN </w:t>
                            </w:r>
                          </w:p>
                          <w:p w:rsidR="00243C31" w:rsidRDefault="00886C20" w:rsidP="00243C31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1/5000 ÖLÇEKLİ NAZIM</w:t>
                            </w:r>
                            <w:r w:rsidR="007D204D"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 xml:space="preserve"> </w:t>
                            </w:r>
                          </w:p>
                          <w:p w:rsidR="001E7A5C" w:rsidRPr="00243C31" w:rsidRDefault="007D204D" w:rsidP="00243C31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İMAR PLANI</w:t>
                            </w:r>
                            <w:r w:rsidR="00243C31"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DEĞİŞİKLİĞİ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1EA17E" id="_x0000_s1027" type="#_x0000_t202" style="position:absolute;margin-left:-37pt;margin-top:32.1pt;width:517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nvEwIAAP4DAAAOAAAAZHJzL2Uyb0RvYy54bWysU9Fu2yAUfZ+0f0C8L3ayJG2tkKprl2la&#10;u1Xq9gEE4xgNuAxw7Ozrd8FpGnVv0/yAwJd77j3nHlbXg9FkL31QYBmdTkpKpBVQK7tj9Mf3zbtL&#10;SkLktuYarGT0IAO9Xr99s+pdJWfQgq6lJwhiQ9U7RtsYXVUUQbTS8DABJy0GG/CGRzz6XVF73iO6&#10;0cWsLJdFD752HoQMAf/ejUG6zvhNI0X81jRBRqIZxd5iXn1et2kt1ite7Tx3rRLHNvg/dGG4slj0&#10;BHXHIyedV39BGSU8BGjiRIApoGmUkJkDspmWr9g8tdzJzAXFCe4kU/h/sOLr/tETVTP6nhLLDY7o&#10;QUZlyZcudqEjs6RQ70KFF58cXo3DBxhw0pltcPcgfgZi4bbldidvvIe+lbzGDqcpszhLHXFCAtn2&#10;D1BjKd5FyEBD402SDwUhiI6TOpymI4dIBP5cLi6W5RJDAmPTeTlfzvL8Cl49pzsf4icJhqQNox7H&#10;n+H5/j7E1A6vnq+kahY2SutsAW1Jz+jVYrbICWcRoyI6VCvD6GWZvtEzieVHW+fkyJUe91hA2yPt&#10;xHTkHIftkDXOmiRJtlAfUAcPoyHxAeGmBf+bkh7NyGj41XEvKdGfLWp5NZ3Pk3vzYb64QOLEn0e2&#10;5xFuBUIxGikZt7cxOz5RDu4GNd+orMZLJ8eW0WRZpOODSC4+P+dbL892/QcAAP//AwBQSwMEFAAG&#10;AAgAAAAhAFk8uaHgAAAACgEAAA8AAABkcnMvZG93bnJldi54bWxMj09PwkAUxO8mfofNM/EGW5pa&#10;sPSVEAN4FLHxvHQfbWP3T3aXUr+960mPk5nM/KbcTGpgIznfG42wmCfASDdG9rpFqD/2sxUwH4SW&#10;YjCaEL7Jw6a6vytFIc1Nv9N4Ci2LJdoXAqELwRac+6YjJfzcWNLRuxinRIjStVw6cYvlauBpkuRc&#10;iV7HhU5Yeumo+TpdFYIN9rB8dW/H7W4/JvXnoU77dof4+DBt18ACTeEvDL/4ER2qyHQ2Vy09GxBm&#10;yyx+CQh5lgKLged8kQM7I6Srpwx4VfL/F6ofAAAA//8DAFBLAQItABQABgAIAAAAIQC2gziS/gAA&#10;AOEBAAATAAAAAAAAAAAAAAAAAAAAAABbQ29udGVudF9UeXBlc10ueG1sUEsBAi0AFAAGAAgAAAAh&#10;ADj9If/WAAAAlAEAAAsAAAAAAAAAAAAAAAAALwEAAF9yZWxzLy5yZWxzUEsBAi0AFAAGAAgAAAAh&#10;AOy8ae8TAgAA/gMAAA4AAAAAAAAAAAAAAAAALgIAAGRycy9lMm9Eb2MueG1sUEsBAi0AFAAGAAgA&#10;AAAhAFk8uaHgAAAACgEAAA8AAAAAAAAAAAAAAAAAbQQAAGRycy9kb3ducmV2LnhtbFBLBQYAAAAA&#10;BAAEAPMAAAB6BQAAAAA=&#10;" filled="f" stroked="f">
                <v:textbox style="mso-fit-shape-to-text:t">
                  <w:txbxContent>
                    <w:p w:rsidR="007D204D" w:rsidRDefault="00360C45" w:rsidP="00243C31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CEMALİYE</w:t>
                      </w:r>
                      <w:r w:rsidR="001E7A5C"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 xml:space="preserve"> MAHALLESİ </w:t>
                      </w:r>
                    </w:p>
                    <w:p w:rsidR="00360C45" w:rsidRDefault="00360C45" w:rsidP="00243C31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 xml:space="preserve">3183 ADA 1 PARSELE İLİŞKİN </w:t>
                      </w:r>
                    </w:p>
                    <w:p w:rsidR="00243C31" w:rsidRDefault="00886C20" w:rsidP="00243C31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1/5000 ÖLÇEKLİ NAZIM</w:t>
                      </w:r>
                      <w:r w:rsidR="007D204D"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 xml:space="preserve"> </w:t>
                      </w:r>
                    </w:p>
                    <w:p w:rsidR="001E7A5C" w:rsidRPr="00243C31" w:rsidRDefault="007D204D" w:rsidP="00243C31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İMAR PLANI</w:t>
                      </w:r>
                      <w:r w:rsidR="00243C31"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DEĞİŞİKLİĞİ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204D" w:rsidRDefault="007D204D"/>
    <w:p w:rsidR="007D204D" w:rsidRDefault="007D204D"/>
    <w:p w:rsidR="007D204D" w:rsidRDefault="007D204D"/>
    <w:p w:rsidR="007D204D" w:rsidRDefault="007D204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5BEA1A" wp14:editId="6A30B2E5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5763895" cy="1404620"/>
                <wp:effectExtent l="0" t="0" r="0" b="635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4D" w:rsidRPr="00E53421" w:rsidRDefault="007D204D" w:rsidP="007D204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323E4F" w:themeColor="text2" w:themeShade="BF"/>
                                <w:sz w:val="48"/>
                                <w:szCs w:val="52"/>
                              </w:rPr>
                              <w:t>PLAN AÇIKLAMA RAPORU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BEA1A" id="_x0000_s1028" type="#_x0000_t202" style="position:absolute;margin-left:402.65pt;margin-top:20.85pt;width:453.8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SZFQIAAP4DAAAOAAAAZHJzL2Uyb0RvYy54bWysU9Fu2yAUfZ+0f0C8L3YyJ02sOFXXLtO0&#10;dpvU7QMIxjEacBng2OnX74LTLOreqvkBgS/33HvOPayvB63IQTgvwVR0OskpEYZDLc2+oj9/bN8t&#10;KfGBmZopMKKiR+Hp9ebtm3VvSzGDFlQtHEEQ48veVrQNwZZZ5nkrNPMTsMJgsAGnWcCj22e1Yz2i&#10;a5XN8nyR9eBq64AL7/Hv3Rikm4TfNIKHb03jRSCqothbSKtL6y6u2WbNyr1jtpX81AZ7RReaSYNF&#10;z1B3LDDSOfkPlJbcgYcmTDjoDJpGcpE4IJtp/oLNY8usSFxQHG/PMvn/B8u/Hr47IuuKFpQYpnFE&#10;DyJIQ750ofMdmUWFeutLvPho8WoYPsCAk05svb0H/ssTA7ctM3tx4xz0rWA1djiNmdlF6ojjI8iu&#10;f4AaS7EuQAIaGqejfCgIQXSc1PE8HTEEwvHn/GrxfrmaU8IxNi3yYjFL88tY+ZxunQ+fBGgSNxV1&#10;OP4Ezw73PsR2WPl8JVYzsJVKJQsoQ/qKruazeUq4iGgZ0KFK6oou8/iNnoksP5o6JQcm1bjHAsqc&#10;aEemI+cw7Iak8VnNHdRH1MHBaEh8QLhpwT1R0qMZK+p/d8wJStRng1qupkUR3ZsOxfwKiRN3Gdld&#10;RpjhCFXRQMm4vQ3J8ZGytzeo+VYmNeJwxk5OLaPJkkinBxFdfHlOt/4+280fAAAA//8DAFBLAwQU&#10;AAYACAAAACEA4LlYidwAAAAHAQAADwAAAGRycy9kb3ducmV2LnhtbEyPwU7DMBBE70j8g7VI3Kjd&#10;CDU0ZFNVqC1HoESc3XhJIuK1Fbtp+HvMCW47mtHM23Iz20FMNIbeMcJyoUAQN8703CLU7/u7BxAh&#10;ajZ6cEwI3xRgU11flbow7sJvNB1jK1IJh0IjdDH6QsrQdGR1WDhPnLxPN1odkxxbaUZ9SeV2kJlS&#10;K2l1z2mh056eOmq+jmeL4KM/5M/jy+t2t59U/XGos77dId7ezNtHEJHm+BeGX/yEDlViOrkzmyAG&#10;hPRIRLhf5iCSu1Z5Ok4I2Spbg6xK+Z+/+gEAAP//AwBQSwECLQAUAAYACAAAACEAtoM4kv4AAADh&#10;AQAAEwAAAAAAAAAAAAAAAAAAAAAAW0NvbnRlbnRfVHlwZXNdLnhtbFBLAQItABQABgAIAAAAIQA4&#10;/SH/1gAAAJQBAAALAAAAAAAAAAAAAAAAAC8BAABfcmVscy8ucmVsc1BLAQItABQABgAIAAAAIQCz&#10;OwSZFQIAAP4DAAAOAAAAAAAAAAAAAAAAAC4CAABkcnMvZTJvRG9jLnhtbFBLAQItABQABgAIAAAA&#10;IQDguViJ3AAAAAcBAAAPAAAAAAAAAAAAAAAAAG8EAABkcnMvZG93bnJldi54bWxQSwUGAAAAAAQA&#10;BADzAAAAeAUAAAAA&#10;" filled="f" stroked="f">
                <v:textbox style="mso-fit-shape-to-text:t">
                  <w:txbxContent>
                    <w:p w:rsidR="007D204D" w:rsidRPr="00E53421" w:rsidRDefault="007D204D" w:rsidP="007D204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323E4F" w:themeColor="text2" w:themeShade="BF"/>
                          <w:sz w:val="48"/>
                          <w:szCs w:val="52"/>
                        </w:rPr>
                        <w:t>PLAN AÇIKLAMA RAPORU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204D" w:rsidRDefault="007D204D"/>
    <w:p w:rsidR="007D204D" w:rsidRDefault="007D204D"/>
    <w:p w:rsidR="007D204D" w:rsidRDefault="007D204D"/>
    <w:p w:rsidR="003238DD" w:rsidRPr="00B74072" w:rsidRDefault="003238DD" w:rsidP="003238DD">
      <w:pPr>
        <w:pStyle w:val="TBal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B74072">
        <w:rPr>
          <w:rFonts w:ascii="Times New Roman" w:hAnsi="Times New Roman" w:cs="Times New Roman"/>
          <w:b/>
          <w:bCs/>
          <w:color w:val="000000" w:themeColor="text1"/>
        </w:rPr>
        <w:lastRenderedPageBreak/>
        <w:t>İÇİNDEKİLER TABLOSU</w:t>
      </w:r>
    </w:p>
    <w:p w:rsidR="003238DD" w:rsidRPr="00B74072" w:rsidRDefault="003238DD" w:rsidP="003238DD">
      <w:pPr>
        <w:jc w:val="both"/>
        <w:rPr>
          <w:rFonts w:ascii="Times New Roman" w:hAnsi="Times New Roman" w:cs="Times New Roman"/>
          <w:sz w:val="24"/>
          <w:szCs w:val="24"/>
          <w:lang w:eastAsia="tr-TR"/>
        </w:rPr>
      </w:pPr>
    </w:p>
    <w:p w:rsidR="003238DD" w:rsidRDefault="003238DD" w:rsidP="003238D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74072">
        <w:rPr>
          <w:rFonts w:ascii="Times New Roman" w:hAnsi="Times New Roman" w:cs="Times New Roman"/>
          <w:sz w:val="24"/>
          <w:szCs w:val="24"/>
        </w:rPr>
        <w:fldChar w:fldCharType="begin"/>
      </w:r>
      <w:r w:rsidRPr="00B74072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B74072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43606153" w:history="1">
        <w:r w:rsidRPr="00B7407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PLANLAMA ALANININ YERİ</w:t>
        </w:r>
        <w:r w:rsidRPr="00B7407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874CC3"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3238DD" w:rsidRDefault="0000033A" w:rsidP="003238D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43606154" w:history="1">
        <w:r w:rsidR="00886C20">
          <w:rPr>
            <w:rStyle w:val="Kpr"/>
            <w:rFonts w:ascii="Times New Roman" w:hAnsi="Times New Roman" w:cs="Times New Roman"/>
            <w:noProof/>
            <w:sz w:val="24"/>
            <w:szCs w:val="24"/>
          </w:rPr>
          <w:t>MER’İ NAZIM</w:t>
        </w:r>
        <w:r w:rsidR="003238DD" w:rsidRPr="00B74072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İMAR PLANI</w:t>
        </w:r>
        <w:r w:rsidR="003238DD" w:rsidRPr="00B7407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874CC3"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3238DD" w:rsidRDefault="0000033A" w:rsidP="003238D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43606155" w:history="1">
        <w:r w:rsidR="003238DD" w:rsidRPr="00B7407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İMAR PLANI DEĞİŞİKLİĞİ GEREKÇESİ</w:t>
        </w:r>
        <w:r w:rsidR="003238DD" w:rsidRPr="00B7407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3238DD">
        <w:rPr>
          <w:rFonts w:ascii="Times New Roman" w:hAnsi="Times New Roman" w:cs="Times New Roman"/>
          <w:noProof/>
          <w:sz w:val="24"/>
          <w:szCs w:val="24"/>
        </w:rPr>
        <w:t>4</w:t>
      </w:r>
    </w:p>
    <w:p w:rsidR="003238DD" w:rsidRDefault="0000033A" w:rsidP="003238D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43606156" w:history="1">
        <w:r w:rsidR="003238DD" w:rsidRPr="00B74072">
          <w:rPr>
            <w:rStyle w:val="Kpr"/>
            <w:rFonts w:ascii="Times New Roman" w:hAnsi="Times New Roman" w:cs="Times New Roman"/>
            <w:noProof/>
            <w:sz w:val="24"/>
            <w:szCs w:val="24"/>
          </w:rPr>
          <w:t>İMAR PLANI DEĞİŞİKLİĞİ</w:t>
        </w:r>
        <w:r w:rsidR="003238DD" w:rsidRPr="00B7407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3238DD">
        <w:rPr>
          <w:rFonts w:ascii="Times New Roman" w:hAnsi="Times New Roman" w:cs="Times New Roman"/>
          <w:noProof/>
          <w:sz w:val="24"/>
          <w:szCs w:val="24"/>
        </w:rPr>
        <w:t>4</w:t>
      </w:r>
    </w:p>
    <w:p w:rsidR="00DE38BD" w:rsidRPr="00DE38BD" w:rsidRDefault="00DE38BD" w:rsidP="00DE38B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PLAN NOTLARI………………………………………………………………………</w:t>
      </w:r>
      <w:r w:rsidR="00026834">
        <w:rPr>
          <w:rFonts w:ascii="Times New Roman" w:hAnsi="Times New Roman" w:cs="Times New Roman"/>
          <w:noProof/>
          <w:sz w:val="24"/>
          <w:szCs w:val="24"/>
        </w:rPr>
        <w:t>6</w:t>
      </w:r>
    </w:p>
    <w:p w:rsidR="00DE38BD" w:rsidRDefault="00DE38BD" w:rsidP="00DE38BD">
      <w:pPr>
        <w:pStyle w:val="T1"/>
        <w:numPr>
          <w:ilvl w:val="0"/>
          <w:numId w:val="1"/>
        </w:numPr>
        <w:tabs>
          <w:tab w:val="right" w:leader="dot" w:pos="9062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EKLER……………………………………………………………………………</w:t>
      </w:r>
      <w:r w:rsidR="00026834">
        <w:rPr>
          <w:rFonts w:ascii="Times New Roman" w:hAnsi="Times New Roman" w:cs="Times New Roman"/>
          <w:noProof/>
          <w:sz w:val="24"/>
          <w:szCs w:val="24"/>
        </w:rPr>
        <w:t>……</w:t>
      </w:r>
      <w:r w:rsidR="00CB6FD2">
        <w:rPr>
          <w:rFonts w:ascii="Times New Roman" w:hAnsi="Times New Roman" w:cs="Times New Roman"/>
          <w:noProof/>
          <w:sz w:val="24"/>
          <w:szCs w:val="24"/>
        </w:rPr>
        <w:t>6</w:t>
      </w:r>
    </w:p>
    <w:p w:rsidR="00DE38BD" w:rsidRPr="00DE38BD" w:rsidRDefault="00DE38BD" w:rsidP="00DE38BD"/>
    <w:p w:rsidR="00DE38BD" w:rsidRPr="00DE38BD" w:rsidRDefault="00DE38BD" w:rsidP="00DE38BD"/>
    <w:p w:rsidR="003238DD" w:rsidRPr="00B74072" w:rsidRDefault="003238DD" w:rsidP="003238D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4072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3238DD" w:rsidRDefault="003238DD" w:rsidP="003238DD">
      <w:pPr>
        <w:jc w:val="both"/>
        <w:rPr>
          <w:rFonts w:ascii="Times New Roman" w:hAnsi="Times New Roman" w:cs="Times New Roman"/>
          <w:b/>
          <w:bCs/>
          <w:sz w:val="32"/>
        </w:rPr>
      </w:pPr>
      <w:r>
        <w:rPr>
          <w:b/>
          <w:bCs/>
        </w:rPr>
        <w:t xml:space="preserve">  </w:t>
      </w:r>
      <w:r w:rsidRPr="00583E1D">
        <w:rPr>
          <w:rFonts w:ascii="Times New Roman" w:hAnsi="Times New Roman" w:cs="Times New Roman"/>
          <w:b/>
          <w:bCs/>
          <w:sz w:val="32"/>
        </w:rPr>
        <w:t>ŞEKİL</w:t>
      </w:r>
      <w:r w:rsidR="00243C31">
        <w:rPr>
          <w:rFonts w:ascii="Times New Roman" w:hAnsi="Times New Roman" w:cs="Times New Roman"/>
          <w:b/>
          <w:bCs/>
          <w:sz w:val="32"/>
        </w:rPr>
        <w:t xml:space="preserve"> </w:t>
      </w:r>
      <w:r w:rsidR="004235E1">
        <w:rPr>
          <w:rFonts w:ascii="Times New Roman" w:hAnsi="Times New Roman" w:cs="Times New Roman"/>
          <w:b/>
          <w:bCs/>
          <w:sz w:val="32"/>
        </w:rPr>
        <w:t>– TABLO VE EKLER LİSTESİ</w:t>
      </w:r>
    </w:p>
    <w:p w:rsidR="001E7A5C" w:rsidRPr="00975946" w:rsidRDefault="003238DD" w:rsidP="00A42FB3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 xml:space="preserve">Şekil 1: </w:t>
      </w:r>
      <w:r w:rsidR="00975946">
        <w:rPr>
          <w:sz w:val="24"/>
          <w:szCs w:val="24"/>
        </w:rPr>
        <w:t>Planlama Alanının Yeri</w:t>
      </w:r>
      <w:proofErr w:type="gramStart"/>
      <w:r w:rsidR="00874CC3">
        <w:rPr>
          <w:sz w:val="24"/>
          <w:szCs w:val="24"/>
        </w:rPr>
        <w:t>…………………………………………………………</w:t>
      </w:r>
      <w:proofErr w:type="gramEnd"/>
      <w:r w:rsidR="00874CC3">
        <w:rPr>
          <w:sz w:val="24"/>
          <w:szCs w:val="24"/>
        </w:rPr>
        <w:t>3</w:t>
      </w:r>
    </w:p>
    <w:p w:rsidR="00975946" w:rsidRPr="005A4455" w:rsidRDefault="00975946" w:rsidP="00A42FB3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 xml:space="preserve">Şekil 2: </w:t>
      </w:r>
      <w:r w:rsidR="005A4455">
        <w:rPr>
          <w:sz w:val="24"/>
          <w:szCs w:val="24"/>
        </w:rPr>
        <w:t>Mer’</w:t>
      </w:r>
      <w:r w:rsidR="00874CC3">
        <w:rPr>
          <w:sz w:val="24"/>
          <w:szCs w:val="24"/>
        </w:rPr>
        <w:t xml:space="preserve">i </w:t>
      </w:r>
      <w:r w:rsidR="00886C20">
        <w:rPr>
          <w:sz w:val="24"/>
          <w:szCs w:val="24"/>
        </w:rPr>
        <w:t>Nazım</w:t>
      </w:r>
      <w:r w:rsidR="00874CC3">
        <w:rPr>
          <w:sz w:val="24"/>
          <w:szCs w:val="24"/>
        </w:rPr>
        <w:t xml:space="preserve"> İmar Planı</w:t>
      </w:r>
      <w:proofErr w:type="gramStart"/>
      <w:r w:rsidR="00874CC3">
        <w:rPr>
          <w:sz w:val="24"/>
          <w:szCs w:val="24"/>
        </w:rPr>
        <w:t>…………………</w:t>
      </w:r>
      <w:r w:rsidR="00886C20">
        <w:rPr>
          <w:sz w:val="24"/>
          <w:szCs w:val="24"/>
        </w:rPr>
        <w:t>…..</w:t>
      </w:r>
      <w:r w:rsidR="00874CC3">
        <w:rPr>
          <w:sz w:val="24"/>
          <w:szCs w:val="24"/>
        </w:rPr>
        <w:t>…………………………………</w:t>
      </w:r>
      <w:proofErr w:type="gramEnd"/>
      <w:r w:rsidR="00874CC3">
        <w:rPr>
          <w:sz w:val="24"/>
          <w:szCs w:val="24"/>
        </w:rPr>
        <w:t>4</w:t>
      </w:r>
    </w:p>
    <w:p w:rsidR="004235E1" w:rsidRPr="007E1980" w:rsidRDefault="005A4455" w:rsidP="004235E1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  <w:szCs w:val="24"/>
        </w:rPr>
        <w:t>Şek</w:t>
      </w:r>
      <w:r w:rsidR="00874CC3">
        <w:rPr>
          <w:sz w:val="24"/>
          <w:szCs w:val="24"/>
        </w:rPr>
        <w:t xml:space="preserve">il 3: Öneri </w:t>
      </w:r>
      <w:r w:rsidR="00886C20">
        <w:rPr>
          <w:sz w:val="24"/>
          <w:szCs w:val="24"/>
        </w:rPr>
        <w:t xml:space="preserve">Nazım </w:t>
      </w:r>
      <w:r w:rsidR="00874CC3">
        <w:rPr>
          <w:sz w:val="24"/>
          <w:szCs w:val="24"/>
        </w:rPr>
        <w:t>İmar Planı</w:t>
      </w:r>
      <w:proofErr w:type="gramStart"/>
      <w:r w:rsidR="00874CC3">
        <w:rPr>
          <w:sz w:val="24"/>
          <w:szCs w:val="24"/>
        </w:rPr>
        <w:t>…………………</w:t>
      </w:r>
      <w:r w:rsidR="00886C20">
        <w:rPr>
          <w:sz w:val="24"/>
          <w:szCs w:val="24"/>
        </w:rPr>
        <w:t>…..</w:t>
      </w:r>
      <w:r w:rsidR="00874CC3">
        <w:rPr>
          <w:sz w:val="24"/>
          <w:szCs w:val="24"/>
        </w:rPr>
        <w:t>…………………………………</w:t>
      </w:r>
      <w:proofErr w:type="gramEnd"/>
      <w:r w:rsidR="00874CC3">
        <w:rPr>
          <w:sz w:val="24"/>
          <w:szCs w:val="24"/>
        </w:rPr>
        <w:t>5</w:t>
      </w:r>
    </w:p>
    <w:p w:rsidR="00243C31" w:rsidRPr="00243C31" w:rsidRDefault="00243C31" w:rsidP="00A42FB3">
      <w:pPr>
        <w:pStyle w:val="ListeParagraf"/>
        <w:numPr>
          <w:ilvl w:val="0"/>
          <w:numId w:val="2"/>
        </w:numPr>
        <w:spacing w:line="360" w:lineRule="auto"/>
        <w:jc w:val="both"/>
      </w:pPr>
      <w:r w:rsidRPr="00243C31">
        <w:rPr>
          <w:sz w:val="24"/>
          <w:shd w:val="clear" w:color="auto" w:fill="FFFFFF"/>
        </w:rPr>
        <w:t>Ek-1: İlçe Emniyet Müdürlüğü -</w:t>
      </w:r>
      <w:r w:rsidR="00A42FB3">
        <w:rPr>
          <w:sz w:val="24"/>
          <w:shd w:val="clear" w:color="auto" w:fill="FFFFFF"/>
        </w:rPr>
        <w:t xml:space="preserve"> </w:t>
      </w:r>
      <w:r w:rsidRPr="00243C31">
        <w:rPr>
          <w:sz w:val="24"/>
          <w:shd w:val="clear" w:color="auto" w:fill="FFFFFF"/>
        </w:rPr>
        <w:t>Plan Değişikliği T</w:t>
      </w:r>
      <w:r>
        <w:rPr>
          <w:sz w:val="24"/>
          <w:shd w:val="clear" w:color="auto" w:fill="FFFFFF"/>
        </w:rPr>
        <w:t>alebi</w:t>
      </w:r>
      <w:proofErr w:type="gramStart"/>
      <w:r>
        <w:rPr>
          <w:sz w:val="24"/>
          <w:shd w:val="clear" w:color="auto" w:fill="FFFFFF"/>
        </w:rPr>
        <w:t>………………………………</w:t>
      </w:r>
      <w:r w:rsidR="00633FAD">
        <w:rPr>
          <w:sz w:val="24"/>
          <w:shd w:val="clear" w:color="auto" w:fill="FFFFFF"/>
        </w:rPr>
        <w:t>.</w:t>
      </w:r>
      <w:proofErr w:type="gramEnd"/>
      <w:r w:rsidR="00633FAD">
        <w:rPr>
          <w:sz w:val="24"/>
          <w:shd w:val="clear" w:color="auto" w:fill="FFFFFF"/>
        </w:rPr>
        <w:t>7</w:t>
      </w:r>
    </w:p>
    <w:p w:rsidR="00243C31" w:rsidRPr="001878BC" w:rsidRDefault="00243C31" w:rsidP="00A42FB3">
      <w:pPr>
        <w:pStyle w:val="ListeParagraf"/>
        <w:numPr>
          <w:ilvl w:val="0"/>
          <w:numId w:val="2"/>
        </w:numPr>
        <w:spacing w:line="360" w:lineRule="auto"/>
        <w:jc w:val="both"/>
      </w:pPr>
      <w:r>
        <w:rPr>
          <w:sz w:val="24"/>
        </w:rPr>
        <w:t xml:space="preserve">Ek-2: </w:t>
      </w:r>
      <w:r w:rsidR="004235E1">
        <w:rPr>
          <w:sz w:val="24"/>
        </w:rPr>
        <w:t xml:space="preserve">Çorlu Kaymakamlığı Milli Emlak Müdürlüğü </w:t>
      </w:r>
      <w:r>
        <w:rPr>
          <w:sz w:val="24"/>
        </w:rPr>
        <w:t>Görüş</w:t>
      </w:r>
      <w:r w:rsidR="004C4353">
        <w:rPr>
          <w:sz w:val="24"/>
        </w:rPr>
        <w:t>ü</w:t>
      </w:r>
      <w:proofErr w:type="gramStart"/>
      <w:r>
        <w:rPr>
          <w:sz w:val="24"/>
        </w:rPr>
        <w:t>………………</w:t>
      </w:r>
      <w:r w:rsidR="004235E1">
        <w:rPr>
          <w:sz w:val="24"/>
        </w:rPr>
        <w:t>……</w:t>
      </w:r>
      <w:r w:rsidR="004C4353">
        <w:rPr>
          <w:sz w:val="24"/>
        </w:rPr>
        <w:t>…..</w:t>
      </w:r>
      <w:r>
        <w:rPr>
          <w:sz w:val="24"/>
        </w:rPr>
        <w:t>…</w:t>
      </w:r>
      <w:proofErr w:type="gramEnd"/>
      <w:r w:rsidR="00633FAD">
        <w:rPr>
          <w:sz w:val="24"/>
        </w:rPr>
        <w:t>8</w:t>
      </w:r>
    </w:p>
    <w:p w:rsidR="005A4455" w:rsidRPr="003238DD" w:rsidRDefault="005A4455" w:rsidP="004235E1">
      <w:pPr>
        <w:pStyle w:val="ListeParagraf"/>
        <w:spacing w:line="360" w:lineRule="auto"/>
        <w:ind w:left="643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3238DD" w:rsidRDefault="003238DD" w:rsidP="003238DD">
      <w:pPr>
        <w:spacing w:line="360" w:lineRule="auto"/>
        <w:jc w:val="both"/>
      </w:pPr>
    </w:p>
    <w:p w:rsidR="00243C31" w:rsidRDefault="00243C31" w:rsidP="003238DD">
      <w:pPr>
        <w:spacing w:line="360" w:lineRule="auto"/>
        <w:jc w:val="both"/>
      </w:pPr>
    </w:p>
    <w:p w:rsidR="004235E1" w:rsidRDefault="004235E1" w:rsidP="003238DD">
      <w:pPr>
        <w:spacing w:line="360" w:lineRule="auto"/>
        <w:jc w:val="both"/>
      </w:pPr>
    </w:p>
    <w:p w:rsidR="009C43CF" w:rsidRDefault="009C43CF" w:rsidP="003238DD">
      <w:pPr>
        <w:spacing w:line="360" w:lineRule="auto"/>
        <w:jc w:val="both"/>
      </w:pPr>
    </w:p>
    <w:p w:rsidR="003238DD" w:rsidRDefault="003238DD" w:rsidP="003238DD">
      <w:pPr>
        <w:pStyle w:val="ListeParagraf"/>
        <w:numPr>
          <w:ilvl w:val="0"/>
          <w:numId w:val="3"/>
        </w:numPr>
        <w:spacing w:line="360" w:lineRule="auto"/>
        <w:jc w:val="both"/>
        <w:rPr>
          <w:b/>
          <w:sz w:val="24"/>
        </w:rPr>
      </w:pPr>
      <w:r w:rsidRPr="003238DD">
        <w:rPr>
          <w:b/>
          <w:sz w:val="24"/>
        </w:rPr>
        <w:lastRenderedPageBreak/>
        <w:t>PLANLAMA ALANININ YERİ</w:t>
      </w:r>
    </w:p>
    <w:p w:rsidR="00D37E49" w:rsidRDefault="003238DD" w:rsidP="003238D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D07787">
        <w:rPr>
          <w:rFonts w:ascii="Times New Roman" w:eastAsia="Arial" w:hAnsi="Times New Roman" w:cs="Times New Roman"/>
          <w:sz w:val="24"/>
        </w:rPr>
        <w:t xml:space="preserve">Planlama alanı, Tekirdağ İli Çorlu İlçesinin </w:t>
      </w:r>
      <w:r w:rsidR="00D37E49">
        <w:rPr>
          <w:rFonts w:ascii="Times New Roman" w:eastAsia="Arial" w:hAnsi="Times New Roman" w:cs="Times New Roman"/>
          <w:sz w:val="24"/>
        </w:rPr>
        <w:t>kuzeybatısında</w:t>
      </w:r>
      <w:r w:rsidRPr="00D07787">
        <w:rPr>
          <w:rFonts w:ascii="Times New Roman" w:eastAsia="Arial" w:hAnsi="Times New Roman" w:cs="Times New Roman"/>
          <w:sz w:val="24"/>
        </w:rPr>
        <w:t xml:space="preserve"> bulunan </w:t>
      </w:r>
      <w:proofErr w:type="spellStart"/>
      <w:r w:rsidR="00D37E49">
        <w:rPr>
          <w:rFonts w:ascii="Times New Roman" w:hAnsi="Times New Roman" w:cs="Times New Roman"/>
          <w:sz w:val="24"/>
        </w:rPr>
        <w:t>Cemaliye</w:t>
      </w:r>
      <w:proofErr w:type="spellEnd"/>
      <w:r w:rsidRPr="00D07787">
        <w:rPr>
          <w:rFonts w:ascii="Times New Roman" w:hAnsi="Times New Roman" w:cs="Times New Roman"/>
          <w:sz w:val="24"/>
        </w:rPr>
        <w:t xml:space="preserve"> Mahallesi içerisinde </w:t>
      </w:r>
      <w:r w:rsidRPr="00D07787">
        <w:rPr>
          <w:rFonts w:ascii="Times New Roman" w:hAnsi="Times New Roman" w:cs="Times New Roman"/>
          <w:sz w:val="24"/>
          <w:shd w:val="clear" w:color="auto" w:fill="FFFFFF"/>
        </w:rPr>
        <w:t>kalmaktadır. Kentin gelişim bölges</w:t>
      </w:r>
      <w:r w:rsidR="000173C3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inde yer alan planlama alanı çevresinde 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 xml:space="preserve">Bereket Caddesi, Fatih Caddesi ve Halit Ziya Uşaklıgil Caddesi </w:t>
      </w:r>
      <w:r w:rsidR="000173C3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bulunmaktadır. 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>Halit Ziya Uşaklıgil Caddesi</w:t>
      </w:r>
      <w:r w:rsidR="00B27324">
        <w:rPr>
          <w:rFonts w:ascii="Times New Roman" w:hAnsi="Times New Roman" w:cs="Times New Roman"/>
          <w:sz w:val="24"/>
          <w:shd w:val="clear" w:color="auto" w:fill="FFFFFF"/>
        </w:rPr>
        <w:t>,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 xml:space="preserve"> kentin iç hatl</w:t>
      </w:r>
      <w:r w:rsidR="00B27324">
        <w:rPr>
          <w:rFonts w:ascii="Times New Roman" w:hAnsi="Times New Roman" w:cs="Times New Roman"/>
          <w:sz w:val="24"/>
          <w:shd w:val="clear" w:color="auto" w:fill="FFFFFF"/>
        </w:rPr>
        <w:t>arına bağlayıcı yol</w:t>
      </w:r>
      <w:r w:rsidR="00D37E49">
        <w:rPr>
          <w:rFonts w:ascii="Times New Roman" w:hAnsi="Times New Roman" w:cs="Times New Roman"/>
          <w:sz w:val="24"/>
          <w:shd w:val="clear" w:color="auto" w:fill="FFFFFF"/>
        </w:rPr>
        <w:t xml:space="preserve"> olup</w:t>
      </w:r>
      <w:r w:rsidR="00B27324">
        <w:rPr>
          <w:rFonts w:ascii="Times New Roman" w:hAnsi="Times New Roman" w:cs="Times New Roman"/>
          <w:sz w:val="24"/>
          <w:shd w:val="clear" w:color="auto" w:fill="FFFFFF"/>
        </w:rPr>
        <w:t xml:space="preserve"> trafik akışının yoğun olduğu ve Çerkezköy istikametine devam eden Fatih Caddesi’ne bağlantısı bulunmaktadır.</w:t>
      </w:r>
    </w:p>
    <w:p w:rsidR="00542F19" w:rsidRPr="00340607" w:rsidRDefault="005A3F03" w:rsidP="005A3F0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D07787">
        <w:rPr>
          <w:rFonts w:ascii="Times New Roman" w:hAnsi="Times New Roman" w:cs="Times New Roman"/>
          <w:noProof/>
          <w:sz w:val="24"/>
          <w:shd w:val="clear" w:color="auto" w:fill="FFFFFF"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2BEF9C" wp14:editId="5993FD53">
                <wp:simplePos x="0" y="0"/>
                <wp:positionH relativeFrom="column">
                  <wp:posOffset>1992289</wp:posOffset>
                </wp:positionH>
                <wp:positionV relativeFrom="paragraph">
                  <wp:posOffset>3822699</wp:posOffset>
                </wp:positionV>
                <wp:extent cx="1099185" cy="266700"/>
                <wp:effectExtent l="0" t="76200" r="0" b="76200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87054">
                          <a:off x="0" y="0"/>
                          <a:ext cx="10991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A35" w:rsidRPr="00220A35" w:rsidRDefault="00220A35" w:rsidP="00220A35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220A35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Bereket Caddesi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EF9C" id="_x0000_s1029" type="#_x0000_t202" style="position:absolute;left:0;text-align:left;margin-left:156.85pt;margin-top:301pt;width:86.55pt;height:21pt;rotation:75044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PLHAIAAAsEAAAOAAAAZHJzL2Uyb0RvYy54bWysU9uO0zAQfUfiHyy/01xou23UdLXssgix&#10;C0gLH+A6TmNhe4ztNOl+PWOndCt4Q+TBsjPjM3POHG+uR63IQTgvwdS0mOWUCMOhkWZf0+/f7t+s&#10;KPGBmYYpMKKmR+Hp9fb1q81gK1FCB6oRjiCI8dVga9qFYKss87wTmvkZWGEw2ILTLODR7bPGsQHR&#10;tcrKPF9mA7jGOuDCe/x7NwXpNuG3reDhS9t6EYiqKfYW0urSuotrtt2wau+Y7SQ/tcH+oQvNpMGi&#10;Z6g7FhjpnfwLSkvuwEMbZhx0Bm0ruUgckE2R/8HmqWNWJC4ojrdnmfz/g+WfD18dkQ3OrqDEMI0z&#10;ehRBGvKpD73vSRklGqyvMPPJYm4Y38GI6Ymutw/Af3hi4LZjZi9unIOhE6zBFot4M7u4OuH4CLIb&#10;HqHBUqwPkIDG1mniAOezXF3li3n6ifIQLIVzO55nJcZAeKyfr9fFakEJx1i5XF7laZgZqyJUHIV1&#10;PnwQoEnc1NShFxIqOzz4EFt7SYnpBu6lUskPypChputFuUgXLiJaBrSrkrqmqzx+k4Ei4/emSZcD&#10;k2raYwFlThJE1hP/MO7GJPjb38ruoDmiJok9csXXhO124J4pGdCZNfU/e+YEJeqjQV3XxXwerZwO&#10;88VViQd3GdldRpjhCFXTQMm0vQ3J/hPlG9S/lUmNOKipk1PL6Lgk0ul1REtfnlPWyxve/gIAAP//&#10;AwBQSwMEFAAGAAgAAAAhABM3xWHeAAAACwEAAA8AAABkcnMvZG93bnJldi54bWxMj8FOwzAMhu9I&#10;vENkJC6IJVurMkrTaZo0TlwYSFzTxjSFxilNtpW3x5zgaPvT7++vNrMfxAmn2AfSsFwoEEhtsD11&#10;Gl5f9rdrEDEZsmYIhBq+McKmvryoTGnDmZ7xdEid4BCKpdHgUhpLKWPr0Ju4CCMS397D5E3iceqk&#10;ncyZw/0gV0oV0pue+IMzI+4ctp+Ho9dwXyh0b9lHc1N82af9doePM6LW11fz9gFEwjn9wfCrz+pQ&#10;s1MTjmSjGDRky+yOUQ2FWnEpJvJ1wWUa3uS5AllX8n+H+gcAAP//AwBQSwECLQAUAAYACAAAACEA&#10;toM4kv4AAADhAQAAEwAAAAAAAAAAAAAAAAAAAAAAW0NvbnRlbnRfVHlwZXNdLnhtbFBLAQItABQA&#10;BgAIAAAAIQA4/SH/1gAAAJQBAAALAAAAAAAAAAAAAAAAAC8BAABfcmVscy8ucmVsc1BLAQItABQA&#10;BgAIAAAAIQCNPSPLHAIAAAsEAAAOAAAAAAAAAAAAAAAAAC4CAABkcnMvZTJvRG9jLnhtbFBLAQIt&#10;ABQABgAIAAAAIQATN8Vh3gAAAAsBAAAPAAAAAAAAAAAAAAAAAHYEAABkcnMvZG93bnJldi54bWxQ&#10;SwUGAAAAAAQABADzAAAAgQUAAAAA&#10;" filled="f" stroked="f">
                <v:textbox>
                  <w:txbxContent>
                    <w:p w:rsidR="00220A35" w:rsidRPr="00220A35" w:rsidRDefault="00220A35" w:rsidP="00220A35">
                      <w:pPr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220A35">
                        <w:rPr>
                          <w:b/>
                          <w:color w:val="FFFFFF" w:themeColor="background1"/>
                          <w:sz w:val="18"/>
                        </w:rPr>
                        <w:t xml:space="preserve">Bereket Caddesi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7215" behindDoc="1" locked="0" layoutInCell="1" allowOverlap="1" wp14:anchorId="56ADE890" wp14:editId="68BFB720">
            <wp:simplePos x="0" y="0"/>
            <wp:positionH relativeFrom="margin">
              <wp:align>left</wp:align>
            </wp:positionH>
            <wp:positionV relativeFrom="page">
              <wp:posOffset>2825750</wp:posOffset>
            </wp:positionV>
            <wp:extent cx="5666740" cy="4718050"/>
            <wp:effectExtent l="38100" t="38100" r="29210" b="44450"/>
            <wp:wrapTight wrapText="bothSides">
              <wp:wrapPolygon edited="0">
                <wp:start x="-145" y="-174"/>
                <wp:lineTo x="-145" y="21716"/>
                <wp:lineTo x="21639" y="21716"/>
                <wp:lineTo x="21639" y="-174"/>
                <wp:lineTo x="-145" y="-174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47180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19" w:rsidRPr="00D07787">
        <w:rPr>
          <w:rFonts w:ascii="Times New Roman" w:hAnsi="Times New Roman" w:cs="Times New Roman"/>
          <w:noProof/>
          <w:sz w:val="24"/>
          <w:shd w:val="clear" w:color="auto" w:fill="FFFFFF"/>
          <w:lang w:eastAsia="tr-T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852163" wp14:editId="725EAEAD">
                <wp:simplePos x="0" y="0"/>
                <wp:positionH relativeFrom="column">
                  <wp:posOffset>1112520</wp:posOffset>
                </wp:positionH>
                <wp:positionV relativeFrom="paragraph">
                  <wp:posOffset>2738120</wp:posOffset>
                </wp:positionV>
                <wp:extent cx="897255" cy="266700"/>
                <wp:effectExtent l="105728" t="0" r="141922" b="0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39415"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A35" w:rsidRPr="00C3542D" w:rsidRDefault="00220A35" w:rsidP="00220A35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C3542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Fatih Caddesi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2163" id="_x0000_s1030" type="#_x0000_t202" style="position:absolute;left:0;text-align:left;margin-left:87.6pt;margin-top:215.6pt;width:70.65pt;height:21pt;rotation:-4435242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UUHAIAAAsEAAAOAAAAZHJzL2Uyb0RvYy54bWysU9uO0zAQfUfiHyy/01xo2m3UdLXssgix&#10;C0gLH+A6TmNhe4ztNul+PWOndCt4Q+TBij3jM3POHK+vR63IQTgvwTS0mOWUCMOhlWbX0O/f7t9c&#10;UeIDMy1TYERDj8LT683rV+vB1qKEHlQrHEEQ4+vBNrQPwdZZ5nkvNPMzsMJgsAOnWcCt22WtYwOi&#10;a5WVeb7IBnCtdcCF93h6NwXpJuF3neDhS9d5EYhqKPYW0urSuo1rtlmzeueY7SU/tcH+oQvNpMGi&#10;Z6g7FhjZO/kXlJbcgYcuzDjoDLpOcpE4IJsi/4PNU8+sSFxQHG/PMvn/B8s/H746ItuGrigxTOOI&#10;HkWQhnzah73fkzIqNFhfY+KTxdQwvoMRJ53YevsA/IcnBm57ZnbixjkYesFa7LCIN7OLqxOOjyDb&#10;4RFaLMX2ARLQ2DlNHOB4imX1djUvqnSM+hAshoM7noclxkA4Hl6tlmVVUcIxVC4WyzwNM2N1xIqj&#10;sM6HDwI0iT8NdeiFBMoODz7E3l5SYrqBe6lU8oMyZEBBqnLq4iKiZUC7Kqmxfh6/yUCR8nvTpsuB&#10;STX9YwFlThpE2pMAYdyOSfD5b2m30B5RlEQfqeJrwnZ7cM+UDOjMhvqfe+YEJeqjQWFXxXwerZw2&#10;82pZ4sZdRraXEWY4QjU0UDL93oZk/4nyDQ6gk0mNOKmpk1PL6Lgk0ul1REtf7lPWyxve/AIAAP//&#10;AwBQSwMEFAAGAAgAAAAhADaaXw7gAAAACwEAAA8AAABkcnMvZG93bnJldi54bWxMj8FOwzAMhu9I&#10;vEPkSdxY2sCqrjSdENIkjrCBVG5uk7XVEqc02da9PeEER9uffn9/uZmtYWc9+cGRhHSZANPUOjVQ&#10;J+Fjv73PgfmApNA40hKu2sOmur0psVDuQu/6vAsdiyHkC5TQhzAWnPu21xb90o2a4u3gJoshjlPH&#10;1YSXGG4NF0mScYsDxQ89jvql1+1xd7ISvq6E6++U6vrQ8Fq9KvO2/UylvFvMz0/Agp7DHwy/+lEd&#10;qujUuBMpz4wEIR7XEZXwkKcrYJEQWRY3jYSVEDnwquT/O1Q/AAAA//8DAFBLAQItABQABgAIAAAA&#10;IQC2gziS/gAAAOEBAAATAAAAAAAAAAAAAAAAAAAAAABbQ29udGVudF9UeXBlc10ueG1sUEsBAi0A&#10;FAAGAAgAAAAhADj9If/WAAAAlAEAAAsAAAAAAAAAAAAAAAAALwEAAF9yZWxzLy5yZWxzUEsBAi0A&#10;FAAGAAgAAAAhAGAH1RQcAgAACwQAAA4AAAAAAAAAAAAAAAAALgIAAGRycy9lMm9Eb2MueG1sUEsB&#10;Ai0AFAAGAAgAAAAhADaaXw7gAAAACwEAAA8AAAAAAAAAAAAAAAAAdgQAAGRycy9kb3ducmV2Lnht&#10;bFBLBQYAAAAABAAEAPMAAACDBQAAAAA=&#10;" filled="f" stroked="f">
                <v:textbox>
                  <w:txbxContent>
                    <w:p w:rsidR="00220A35" w:rsidRPr="00C3542D" w:rsidRDefault="00220A35" w:rsidP="00220A35">
                      <w:pPr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C3542D">
                        <w:rPr>
                          <w:b/>
                          <w:color w:val="FFFFFF" w:themeColor="background1"/>
                          <w:sz w:val="18"/>
                        </w:rPr>
                        <w:t xml:space="preserve">Fatih Caddesi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F19" w:rsidRPr="00D07787">
        <w:rPr>
          <w:rFonts w:ascii="Times New Roman" w:hAnsi="Times New Roman" w:cs="Times New Roman"/>
          <w:noProof/>
          <w:sz w:val="24"/>
          <w:shd w:val="clear" w:color="auto" w:fill="FFFFFF"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600947" wp14:editId="4050A7F5">
                <wp:simplePos x="0" y="0"/>
                <wp:positionH relativeFrom="column">
                  <wp:posOffset>2865120</wp:posOffset>
                </wp:positionH>
                <wp:positionV relativeFrom="paragraph">
                  <wp:posOffset>1463040</wp:posOffset>
                </wp:positionV>
                <wp:extent cx="1874520" cy="266700"/>
                <wp:effectExtent l="0" t="171450" r="0" b="19050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0479">
                          <a:off x="0" y="0"/>
                          <a:ext cx="18745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485" w:rsidRPr="00C3542D" w:rsidRDefault="00220A35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C3542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Halit Ziya Uşaklıgil Caddesi</w:t>
                            </w:r>
                            <w:r w:rsidR="009B1485" w:rsidRPr="00C3542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0947" id="_x0000_s1031" type="#_x0000_t202" style="position:absolute;left:0;text-align:left;margin-left:225.6pt;margin-top:115.2pt;width:147.6pt;height:21pt;rotation:852491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3jHAIAAAwEAAAOAAAAZHJzL2Uyb0RvYy54bWysU8GO0zAQvSPxD5bvNGnUNm3UdLXssgix&#10;C0gLH+A6TmNhe4ztNClfz9gp3QpuiBwsOzN+M+/N8/Zm1IochfMSTE3ns5wSYTg00hxq+u3rw5s1&#10;JT4w0zAFRtT0JDy92b1+tR1sJQroQDXCEQQxvhpsTbsQbJVlnndCMz8DKwwGW3CaBTy6Q9Y4NiC6&#10;VlmR56tsANdYB1x4j3/vpyDdJfy2FTx8blsvAlE1xd5CWl1a93HNdltWHRyzneTnNtg/dKGZNFj0&#10;AnXPAiO9k39BackdeGjDjIPOoG0lF4kDspnnf7B57pgViQuK4+1FJv//YPmn4xdHZFPTYl5SYpjG&#10;IT2JIA352Ife96SIGg3WV5j6bDE5jG9hxFknvt4+Av/uiYG7jpmDuHUOhk6wBnucx5vZ1dUJx0eQ&#10;/fAEDZZifYAENLZOEwc4oHKdL8pN+on6ECyFgztdhiXGQHisvy4XywJDHGPFalXmaZoZqyJUnIV1&#10;PrwXoEnc1NShGRIqOz76EFt7SYnpBh6kUskQypChpptlsUwXriJaBvSrkrqm6zx+k4Mi43emSZcD&#10;k2raYwFlzhJE1hP/MO7HpPjyt7J7aE6oSWKPhPA5YbsduJ+UDGjNmvofPXOCEvXBoK6b+WIRvZwO&#10;i2UZRXDXkf11hBmOUDUNlEzbu5D8P1G+Rf1bmdSIg5o6ObeMlksinZ9H9PT1OWW9POLdLwAAAP//&#10;AwBQSwMEFAAGAAgAAAAhACBDSJngAAAACwEAAA8AAABkcnMvZG93bnJldi54bWxMj8tOwzAQRfdI&#10;/IM1SOyo02BaFOJUCKkLXgsKZe3E0yRqPA6xk4a/Z1jBbh5Hd87km9l1YsIhtJ40LBcJCKTK25Zq&#10;DR/v26tbECEasqbzhBq+McCmOD/LTWb9id5w2sVacAiFzGhoYuwzKUPVoDNh4Xsk3h384Ezkdqil&#10;HcyJw10n0yRZSWda4guN6fGhweq4G52G18+tfd4fFE5fj+2TavfjsXwZtb68mO/vQESc4x8Mv/qs&#10;DgU7lX4kG0SnQd0sU0Y1pNeJAsHEWq24KHmyThXIIpf/fyh+AAAA//8DAFBLAQItABQABgAIAAAA&#10;IQC2gziS/gAAAOEBAAATAAAAAAAAAAAAAAAAAAAAAABbQ29udGVudF9UeXBlc10ueG1sUEsBAi0A&#10;FAAGAAgAAAAhADj9If/WAAAAlAEAAAsAAAAAAAAAAAAAAAAALwEAAF9yZWxzLy5yZWxzUEsBAi0A&#10;FAAGAAgAAAAhAKne3eMcAgAADAQAAA4AAAAAAAAAAAAAAAAALgIAAGRycy9lMm9Eb2MueG1sUEsB&#10;Ai0AFAAGAAgAAAAhACBDSJngAAAACwEAAA8AAAAAAAAAAAAAAAAAdgQAAGRycy9kb3ducmV2Lnht&#10;bFBLBQYAAAAABAAEAPMAAACDBQAAAAA=&#10;" filled="f" stroked="f">
                <v:textbox>
                  <w:txbxContent>
                    <w:p w:rsidR="009B1485" w:rsidRPr="00C3542D" w:rsidRDefault="00220A35">
                      <w:pPr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C3542D">
                        <w:rPr>
                          <w:b/>
                          <w:color w:val="FFFFFF" w:themeColor="background1"/>
                          <w:sz w:val="18"/>
                        </w:rPr>
                        <w:t>Halit Ziya Uşaklıgil Caddesi</w:t>
                      </w:r>
                      <w:r w:rsidR="009B1485" w:rsidRPr="00C3542D">
                        <w:rPr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F19" w:rsidRPr="00D07787">
        <w:rPr>
          <w:rFonts w:ascii="Times New Roman" w:hAnsi="Times New Roman" w:cs="Times New Roman"/>
          <w:noProof/>
          <w:sz w:val="24"/>
          <w:shd w:val="clear" w:color="auto" w:fill="FFFFFF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484090" wp14:editId="7BE1B6FD">
                <wp:simplePos x="0" y="0"/>
                <wp:positionH relativeFrom="column">
                  <wp:posOffset>1163955</wp:posOffset>
                </wp:positionH>
                <wp:positionV relativeFrom="paragraph">
                  <wp:posOffset>221615</wp:posOffset>
                </wp:positionV>
                <wp:extent cx="812800" cy="284480"/>
                <wp:effectExtent l="0" t="0" r="0" b="127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485" w:rsidRPr="00340607" w:rsidRDefault="00220A35" w:rsidP="009B1485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220A35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ÇERKEZKÖY</w:t>
                            </w:r>
                            <w:r w:rsidR="009B1485" w:rsidRPr="00220A35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9B1485" w:rsidRPr="00340607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4090" id="_x0000_s1032" type="#_x0000_t202" style="position:absolute;left:0;text-align:left;margin-left:91.65pt;margin-top:17.45pt;width:64pt;height:2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+HEAIAAPwDAAAOAAAAZHJzL2Uyb0RvYy54bWysU8GO0zAQvSPxD5bvNGmULtmo6WrZZRFi&#10;F5AWPsB1nMbC9hjbaVK+fsdOWyq4IXKw7Iznzbw3z+ubSSuyF85LMA1dLnJKhOHQSrNr6PdvD28q&#10;SnxgpmUKjGjoQXh6s3n9aj3aWhTQg2qFIwhifD3ahvYh2DrLPO+FZn4BVhgMduA0C3h0u6x1bER0&#10;rbIiz6+yEVxrHXDhPf69n4N0k/C7TvDwpeu8CEQ1FHsLaXVp3cY126xZvXPM9pIf22D/0IVm0mDR&#10;M9Q9C4wMTv4FpSV34KELCw46g66TXCQOyGaZ/8HmuWdWJC4ojrdnmfz/g+Wf918dkW1DV5QYpnFE&#10;TyJIQz4NYfADKaJCo/U1Xny2eDVM72DCSSe23j4C/+GJgbuemZ24dQ7GXrAWO1zGzOwidcbxEWQ7&#10;PkGLpdgQIAFNndNRPhSEIDpO6nCejpgC4fizWhZVjhGOoaIqyypNL2P1Kdk6Hz4I0CRuGupw+Amc&#10;7R99iM2w+nQl1jLwIJVKBlCGjA29XhWrlHAR0TKgP5XUWD+P3+yYyPG9aVNyYFLNeyygzJF05Dkz&#10;DtN2SgpfnbTcQntAFRzMdsTng5se3C9KRrRiQ/3PgTlBifpoUMnrZVlG76ZDuXpb4MFdRraXEWY4&#10;QjU0UDJv70Ly+0z5FhXvZFIjjmbu5NgyWiyJdHwO0cOX53Tr96PdvAAAAP//AwBQSwMEFAAGAAgA&#10;AAAhAHMgXCDeAAAACQEAAA8AAABkcnMvZG93bnJldi54bWxMj01PwzAMhu9I/IfISNxY0nVsa2k6&#10;IRBX0MaHxC1rvLZa41RNtpZ/jzmx42s/ev242EyuE2ccQutJQzJTIJAqb1uqNXy8v9ytQYRoyJrO&#10;E2r4wQCb8vqqMLn1I23xvIu14BIKudHQxNjnUoaqQWfCzPdIvDv4wZnIcailHczI5a6Tc6WW0pmW&#10;+EJjenxqsDruTk7D5+vh+2uh3upnd9+PflKSXCa1vr2ZHh9ARJziPwx/+qwOJTvt/YlsEB3ndZoy&#10;qiFdZCAYSJOEB3sNq2wFsizk5QflLwAAAP//AwBQSwECLQAUAAYACAAAACEAtoM4kv4AAADhAQAA&#10;EwAAAAAAAAAAAAAAAAAAAAAAW0NvbnRlbnRfVHlwZXNdLnhtbFBLAQItABQABgAIAAAAIQA4/SH/&#10;1gAAAJQBAAALAAAAAAAAAAAAAAAAAC8BAABfcmVscy8ucmVsc1BLAQItABQABgAIAAAAIQAEaC+H&#10;EAIAAPwDAAAOAAAAAAAAAAAAAAAAAC4CAABkcnMvZTJvRG9jLnhtbFBLAQItABQABgAIAAAAIQBz&#10;IFwg3gAAAAkBAAAPAAAAAAAAAAAAAAAAAGoEAABkcnMvZG93bnJldi54bWxQSwUGAAAAAAQABADz&#10;AAAAdQUAAAAA&#10;" filled="f" stroked="f">
                <v:textbox>
                  <w:txbxContent>
                    <w:p w:rsidR="009B1485" w:rsidRPr="00340607" w:rsidRDefault="00220A35" w:rsidP="009B1485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 w:rsidRPr="00220A35">
                        <w:rPr>
                          <w:b/>
                          <w:color w:val="FFFFFF" w:themeColor="background1"/>
                          <w:sz w:val="20"/>
                        </w:rPr>
                        <w:t>ÇERKEZKÖY</w:t>
                      </w:r>
                      <w:r w:rsidR="009B1485" w:rsidRPr="00220A35">
                        <w:rPr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9B1485" w:rsidRPr="00340607">
                        <w:rPr>
                          <w:b/>
                          <w:color w:val="FF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F19" w:rsidRPr="00D07787">
        <w:rPr>
          <w:rFonts w:ascii="Times New Roman" w:hAnsi="Times New Roman" w:cs="Times New Roman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610A8" wp14:editId="3E29C38A">
                <wp:simplePos x="0" y="0"/>
                <wp:positionH relativeFrom="column">
                  <wp:posOffset>1511935</wp:posOffset>
                </wp:positionH>
                <wp:positionV relativeFrom="paragraph">
                  <wp:posOffset>418465</wp:posOffset>
                </wp:positionV>
                <wp:extent cx="45719" cy="508000"/>
                <wp:effectExtent l="95250" t="38100" r="69215" b="635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08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021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6" o:spid="_x0000_s1026" type="#_x0000_t32" style="position:absolute;margin-left:119.05pt;margin-top:32.95pt;width:3.6pt;height:40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yfFQIAAFMEAAAOAAAAZHJzL2Uyb0RvYy54bWysVMuO0zAU3SPxD5b3NMnAlBI1HYmWgQVi&#10;Kl5717ETC79km6bhZ/iG7mdHP4xrJ81QWIHYWL72Pefec3yT5c1BSbRnzgujK1zMcoyYpqYWuqnw&#10;p4+3TxYY+UB0TaTRrMI98/hm9fjRsrMluzKtkTVzCEi0Lztb4TYEW2aZpy1TxM+MZRouuXGKBAhd&#10;k9WOdMCuZHaV5/OsM662zlDmPZxuhku8SvycMxruOPcsIFlh6C2k1aV1F9dstSRl44htBR3bIP/Q&#10;hSJCQ9GJakMCQV+d+INKCeqMNzzMqFGZ4VxQljSAmiL/Tc2HlliWtIA53k42+f9HS9/ttw6JusJz&#10;jDRR8ESbH/ff0N0X9JKcvkvSn470dPSnI5pHszrrS8Cs9daNkbdbF5UfuFOIS2HfwBzgtPscd/EO&#10;dKJDMr2fTGeHgCgcPrt+XrzAiMLNdb7I8/Qm2cAXsdb58JoZheKmwj44Ipo2rI3W8LrGDRXI/q0P&#10;0BEAz4AIlhp1FX66KIA2xt5IUd8KKVMQh4ytpUN7AuOxa4qoEBgusgIR8pWuUegtmBOcILqRbMyU&#10;GgDRk8GFtAu9ZEPt94yDtaBx6DEN9UM9QinT4VxTasiOMA7dTcCx68tGL4FjfoSyNPB/A54QqbLR&#10;YQIroY0bPLusHg7nlvmQf3Zg0B0t2Jm6T/ORrIHJTa6OX1n8NH6NE/zhX7D6CQAA//8DAFBLAwQU&#10;AAYACAAAACEAp/GAwd4AAAAKAQAADwAAAGRycy9kb3ducmV2LnhtbEyPTU/DMAyG70j8h8hI3Fi6&#10;7kOjNJ0AiQPjxNghx6wxbUXiVE3Wdf8ec2JH249eP2+5nbwTIw6xC6RgPstAINXBdtQoOHy9PWxA&#10;xGTIGhcIFVwwwra6vSlNYcOZPnHcp0ZwCMXCKGhT6gspY92iN3EWeiS+fYfBm8Tj0Eg7mDOHeyfz&#10;LFtLbzriD63p8bXF+md/8gp0oy8v+Qd1+uBwxPedlruklbq/m56fQCSc0j8Mf/qsDhU7HcOJbBRO&#10;Qb7YzBlVsF49gmAgX64WII5MLnkjq1JeV6h+AQAA//8DAFBLAQItABQABgAIAAAAIQC2gziS/gAA&#10;AOEBAAATAAAAAAAAAAAAAAAAAAAAAABbQ29udGVudF9UeXBlc10ueG1sUEsBAi0AFAAGAAgAAAAh&#10;ADj9If/WAAAAlAEAAAsAAAAAAAAAAAAAAAAALwEAAF9yZWxzLy5yZWxzUEsBAi0AFAAGAAgAAAAh&#10;ACdibJ8VAgAAUwQAAA4AAAAAAAAAAAAAAAAALgIAAGRycy9lMm9Eb2MueG1sUEsBAi0AFAAGAAgA&#10;AAAhAKfxgMHeAAAACgEAAA8AAAAAAAAAAAAAAAAAbwQAAGRycy9kb3ducmV2LnhtbFBLBQYAAAAA&#10;BAAEAPMAAAB6BQAAAAA=&#10;" strokecolor="white [3212]" strokeweight="3pt">
                <v:stroke endarrow="block" joinstyle="miter"/>
              </v:shape>
            </w:pict>
          </mc:Fallback>
        </mc:AlternateContent>
      </w:r>
      <w:r w:rsidR="004E3FB0" w:rsidRPr="00D07787">
        <w:rPr>
          <w:rFonts w:ascii="Times New Roman" w:hAnsi="Times New Roman" w:cs="Times New Roman"/>
          <w:sz w:val="24"/>
          <w:shd w:val="clear" w:color="auto" w:fill="FFFFFF"/>
        </w:rPr>
        <w:t>Şekil 1’</w:t>
      </w:r>
      <w:r w:rsidR="003238DD" w:rsidRPr="00D07787">
        <w:rPr>
          <w:rFonts w:ascii="Times New Roman" w:hAnsi="Times New Roman" w:cs="Times New Roman"/>
          <w:sz w:val="24"/>
          <w:shd w:val="clear" w:color="auto" w:fill="FFFFFF"/>
        </w:rPr>
        <w:t>de görülen planlama alan</w:t>
      </w:r>
      <w:r w:rsidR="004E3FB0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ı, </w:t>
      </w:r>
      <w:r w:rsidR="004027DF">
        <w:rPr>
          <w:rFonts w:ascii="Times New Roman" w:hAnsi="Times New Roman" w:cs="Times New Roman"/>
          <w:sz w:val="24"/>
          <w:shd w:val="clear" w:color="auto" w:fill="FFFFFF"/>
        </w:rPr>
        <w:t>F19C07D</w:t>
      </w:r>
      <w:r w:rsidR="004E3FB0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 pafta</w:t>
      </w:r>
      <w:r w:rsidR="00B90C87">
        <w:rPr>
          <w:rFonts w:ascii="Times New Roman" w:hAnsi="Times New Roman" w:cs="Times New Roman"/>
          <w:sz w:val="24"/>
          <w:shd w:val="clear" w:color="auto" w:fill="FFFFFF"/>
        </w:rPr>
        <w:t>sında</w:t>
      </w:r>
      <w:r w:rsidR="004E3FB0" w:rsidRPr="00D07787">
        <w:rPr>
          <w:rFonts w:ascii="Times New Roman" w:hAnsi="Times New Roman" w:cs="Times New Roman"/>
          <w:sz w:val="24"/>
          <w:shd w:val="clear" w:color="auto" w:fill="FFFFFF"/>
        </w:rPr>
        <w:t xml:space="preserve"> kalmaktadır. </w:t>
      </w:r>
    </w:p>
    <w:p w:rsidR="00635C9D" w:rsidRPr="00D07787" w:rsidRDefault="00635C9D" w:rsidP="00635C9D">
      <w:pPr>
        <w:spacing w:line="360" w:lineRule="auto"/>
        <w:ind w:firstLine="360"/>
        <w:jc w:val="center"/>
        <w:rPr>
          <w:rFonts w:ascii="Times New Roman" w:hAnsi="Times New Roman" w:cs="Times New Roman"/>
          <w:i/>
          <w:sz w:val="20"/>
          <w:shd w:val="clear" w:color="auto" w:fill="FFFFFF"/>
        </w:rPr>
      </w:pPr>
      <w:r w:rsidRPr="00D07787">
        <w:rPr>
          <w:rFonts w:ascii="Times New Roman" w:hAnsi="Times New Roman" w:cs="Times New Roman"/>
          <w:i/>
          <w:sz w:val="20"/>
          <w:shd w:val="clear" w:color="auto" w:fill="FFFFFF"/>
        </w:rPr>
        <w:t>Şekil 1: Planlama Alanın Yeri</w:t>
      </w:r>
    </w:p>
    <w:p w:rsidR="00B253A9" w:rsidRDefault="00B253A9" w:rsidP="00B253A9">
      <w:pPr>
        <w:pStyle w:val="ListeParagraf"/>
        <w:numPr>
          <w:ilvl w:val="0"/>
          <w:numId w:val="3"/>
        </w:num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 xml:space="preserve">MER’İ </w:t>
      </w:r>
      <w:r w:rsidR="00633FAD">
        <w:rPr>
          <w:b/>
          <w:sz w:val="24"/>
        </w:rPr>
        <w:t>NAZIM</w:t>
      </w:r>
      <w:r>
        <w:rPr>
          <w:b/>
          <w:sz w:val="24"/>
        </w:rPr>
        <w:t xml:space="preserve"> İMAR PLANI </w:t>
      </w:r>
    </w:p>
    <w:p w:rsidR="00880CC0" w:rsidRDefault="00B253A9" w:rsidP="00880CC0">
      <w:pPr>
        <w:pStyle w:val="AralkYok"/>
        <w:spacing w:after="0" w:line="360" w:lineRule="auto"/>
        <w:ind w:firstLine="360"/>
        <w:jc w:val="both"/>
        <w:rPr>
          <w:shd w:val="clear" w:color="auto" w:fill="FFFFFF"/>
        </w:rPr>
      </w:pPr>
      <w:r w:rsidRPr="00B253A9">
        <w:t>Çalışma alanı, “</w:t>
      </w:r>
      <w:r w:rsidR="006606C2" w:rsidRPr="008E505F">
        <w:t>T</w:t>
      </w:r>
      <w:r w:rsidR="006606C2" w:rsidRPr="008E505F">
        <w:rPr>
          <w:shd w:val="clear" w:color="auto" w:fill="FFFFFF"/>
        </w:rPr>
        <w:t xml:space="preserve">ekirdağ İli, Çorlu İlçesi </w:t>
      </w:r>
      <w:proofErr w:type="spellStart"/>
      <w:r w:rsidR="006606C2" w:rsidRPr="008E505F">
        <w:rPr>
          <w:shd w:val="clear" w:color="auto" w:fill="FFFFFF"/>
        </w:rPr>
        <w:t>Hı</w:t>
      </w:r>
      <w:r w:rsidR="006606C2">
        <w:rPr>
          <w:shd w:val="clear" w:color="auto" w:fill="FFFFFF"/>
        </w:rPr>
        <w:t>dırağa</w:t>
      </w:r>
      <w:proofErr w:type="spellEnd"/>
      <w:r w:rsidR="006606C2">
        <w:rPr>
          <w:shd w:val="clear" w:color="auto" w:fill="FFFFFF"/>
        </w:rPr>
        <w:t xml:space="preserve">, </w:t>
      </w:r>
      <w:proofErr w:type="spellStart"/>
      <w:r w:rsidR="006606C2">
        <w:rPr>
          <w:shd w:val="clear" w:color="auto" w:fill="FFFFFF"/>
        </w:rPr>
        <w:t>Silahtarağa</w:t>
      </w:r>
      <w:proofErr w:type="spellEnd"/>
      <w:r w:rsidR="006606C2">
        <w:rPr>
          <w:shd w:val="clear" w:color="auto" w:fill="FFFFFF"/>
        </w:rPr>
        <w:t xml:space="preserve">, </w:t>
      </w:r>
      <w:proofErr w:type="spellStart"/>
      <w:r w:rsidR="006606C2">
        <w:rPr>
          <w:shd w:val="clear" w:color="auto" w:fill="FFFFFF"/>
        </w:rPr>
        <w:t>Nusratiye</w:t>
      </w:r>
      <w:proofErr w:type="spellEnd"/>
      <w:r w:rsidR="006606C2">
        <w:rPr>
          <w:shd w:val="clear" w:color="auto" w:fill="FFFFFF"/>
        </w:rPr>
        <w:t xml:space="preserve"> v</w:t>
      </w:r>
      <w:r w:rsidR="006606C2" w:rsidRPr="008E505F">
        <w:rPr>
          <w:shd w:val="clear" w:color="auto" w:fill="FFFFFF"/>
        </w:rPr>
        <w:t>e Kemalettin Maha</w:t>
      </w:r>
      <w:r w:rsidR="00751925">
        <w:rPr>
          <w:shd w:val="clear" w:color="auto" w:fill="FFFFFF"/>
        </w:rPr>
        <w:t>llelerinde Kalan Yaklaşık 450 Hektar</w:t>
      </w:r>
      <w:r w:rsidR="0044588A">
        <w:rPr>
          <w:shd w:val="clear" w:color="auto" w:fill="FFFFFF"/>
        </w:rPr>
        <w:t>lık</w:t>
      </w:r>
      <w:r w:rsidR="006606C2" w:rsidRPr="008E505F">
        <w:rPr>
          <w:shd w:val="clear" w:color="auto" w:fill="FFFFFF"/>
        </w:rPr>
        <w:t xml:space="preserve"> Alana Ait 1/</w:t>
      </w:r>
      <w:r w:rsidR="004D3908">
        <w:rPr>
          <w:shd w:val="clear" w:color="auto" w:fill="FFFFFF"/>
        </w:rPr>
        <w:t>5</w:t>
      </w:r>
      <w:r w:rsidR="006606C2" w:rsidRPr="008E505F">
        <w:rPr>
          <w:shd w:val="clear" w:color="auto" w:fill="FFFFFF"/>
        </w:rPr>
        <w:t xml:space="preserve">000 Ölçekli </w:t>
      </w:r>
      <w:r w:rsidR="004D3908">
        <w:rPr>
          <w:shd w:val="clear" w:color="auto" w:fill="FFFFFF"/>
        </w:rPr>
        <w:t>Nazım</w:t>
      </w:r>
      <w:r w:rsidR="006606C2" w:rsidRPr="008E505F">
        <w:rPr>
          <w:shd w:val="clear" w:color="auto" w:fill="FFFFFF"/>
        </w:rPr>
        <w:t xml:space="preserve"> İmar Planı” içerisinde </w:t>
      </w:r>
      <w:r w:rsidR="006606C2">
        <w:rPr>
          <w:shd w:val="clear" w:color="auto" w:fill="FFFFFF"/>
        </w:rPr>
        <w:t>kalmaktadır.</w:t>
      </w:r>
      <w:r w:rsidR="006606C2" w:rsidRPr="008E505F">
        <w:rPr>
          <w:shd w:val="clear" w:color="auto" w:fill="FFFFFF"/>
        </w:rPr>
        <w:t xml:space="preserve"> Şekil 2’de Mer’i </w:t>
      </w:r>
      <w:r w:rsidR="00DA0122">
        <w:rPr>
          <w:shd w:val="clear" w:color="auto" w:fill="FFFFFF"/>
        </w:rPr>
        <w:t>Nazım</w:t>
      </w:r>
      <w:r w:rsidR="006606C2">
        <w:rPr>
          <w:shd w:val="clear" w:color="auto" w:fill="FFFFFF"/>
        </w:rPr>
        <w:t xml:space="preserve"> İmar Planında çalışma alan</w:t>
      </w:r>
      <w:r w:rsidR="008C6B7A">
        <w:rPr>
          <w:shd w:val="clear" w:color="auto" w:fill="FFFFFF"/>
        </w:rPr>
        <w:t>ının</w:t>
      </w:r>
      <w:r w:rsidR="006606C2">
        <w:rPr>
          <w:shd w:val="clear" w:color="auto" w:fill="FFFFFF"/>
        </w:rPr>
        <w:t xml:space="preserve"> sınır</w:t>
      </w:r>
      <w:r w:rsidR="004235E1">
        <w:rPr>
          <w:shd w:val="clear" w:color="auto" w:fill="FFFFFF"/>
        </w:rPr>
        <w:t xml:space="preserve">ı </w:t>
      </w:r>
      <w:r w:rsidR="006606C2">
        <w:rPr>
          <w:shd w:val="clear" w:color="auto" w:fill="FFFFFF"/>
        </w:rPr>
        <w:t>görülmekte olup içerisinde</w:t>
      </w:r>
      <w:r w:rsidR="0044587E">
        <w:t xml:space="preserve"> </w:t>
      </w:r>
      <w:r w:rsidR="00577832">
        <w:t>“</w:t>
      </w:r>
      <w:r w:rsidR="005A3F03">
        <w:t>Okul</w:t>
      </w:r>
      <w:r w:rsidR="006606C2">
        <w:t xml:space="preserve"> Alanı</w:t>
      </w:r>
      <w:r w:rsidR="00577832">
        <w:t>”</w:t>
      </w:r>
      <w:r w:rsidR="006606C2">
        <w:t xml:space="preserve"> </w:t>
      </w:r>
      <w:r w:rsidR="00036A24">
        <w:t>yer almaktadır.</w:t>
      </w:r>
      <w:r w:rsidR="002F270D">
        <w:t xml:space="preserve"> </w:t>
      </w:r>
      <w:r w:rsidR="00633A13">
        <w:t>Y</w:t>
      </w:r>
      <w:r w:rsidR="005A3F03">
        <w:rPr>
          <w:shd w:val="clear" w:color="auto" w:fill="FFFFFF"/>
        </w:rPr>
        <w:t xml:space="preserve">aklaşık olarak </w:t>
      </w:r>
      <w:proofErr w:type="gramStart"/>
      <w:r w:rsidR="005A3F03">
        <w:rPr>
          <w:shd w:val="clear" w:color="auto" w:fill="FFFFFF"/>
        </w:rPr>
        <w:t>0.6</w:t>
      </w:r>
      <w:proofErr w:type="gramEnd"/>
      <w:r w:rsidR="006606C2">
        <w:rPr>
          <w:shd w:val="clear" w:color="auto" w:fill="FFFFFF"/>
        </w:rPr>
        <w:t xml:space="preserve"> </w:t>
      </w:r>
      <w:proofErr w:type="spellStart"/>
      <w:r w:rsidR="006606C2">
        <w:rPr>
          <w:shd w:val="clear" w:color="auto" w:fill="FFFFFF"/>
        </w:rPr>
        <w:t>Ha’lık</w:t>
      </w:r>
      <w:proofErr w:type="spellEnd"/>
      <w:r w:rsidR="006606C2">
        <w:rPr>
          <w:shd w:val="clear" w:color="auto" w:fill="FFFFFF"/>
        </w:rPr>
        <w:t xml:space="preserve"> alanda </w:t>
      </w:r>
      <w:r w:rsidR="00036A24">
        <w:rPr>
          <w:shd w:val="clear" w:color="auto" w:fill="FFFFFF"/>
        </w:rPr>
        <w:t xml:space="preserve">düzenleme yapılmaktadır. </w:t>
      </w:r>
    </w:p>
    <w:p w:rsidR="00E852C7" w:rsidRPr="00880CC0" w:rsidRDefault="00FC754D" w:rsidP="00880CC0">
      <w:pPr>
        <w:pStyle w:val="AralkYok"/>
        <w:spacing w:after="0" w:line="360" w:lineRule="auto"/>
        <w:ind w:firstLine="360"/>
        <w:jc w:val="center"/>
        <w:rPr>
          <w:shd w:val="clear" w:color="auto" w:fill="FFFFFF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2313305</wp:posOffset>
                </wp:positionV>
                <wp:extent cx="1911350" cy="1504950"/>
                <wp:effectExtent l="38100" t="38100" r="12700" b="38100"/>
                <wp:wrapNone/>
                <wp:docPr id="14" name="Serbest 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1504950"/>
                        </a:xfrm>
                        <a:custGeom>
                          <a:avLst/>
                          <a:gdLst>
                            <a:gd name="connsiteX0" fmla="*/ 0 w 1993900"/>
                            <a:gd name="connsiteY0" fmla="*/ 933450 h 1333500"/>
                            <a:gd name="connsiteX1" fmla="*/ 1447800 w 1993900"/>
                            <a:gd name="connsiteY1" fmla="*/ 1333500 h 1333500"/>
                            <a:gd name="connsiteX2" fmla="*/ 1631950 w 1993900"/>
                            <a:gd name="connsiteY2" fmla="*/ 876300 h 1333500"/>
                            <a:gd name="connsiteX3" fmla="*/ 1993900 w 1993900"/>
                            <a:gd name="connsiteY3" fmla="*/ 438150 h 1333500"/>
                            <a:gd name="connsiteX4" fmla="*/ 247650 w 1993900"/>
                            <a:gd name="connsiteY4" fmla="*/ 0 h 1333500"/>
                            <a:gd name="connsiteX5" fmla="*/ 0 w 1993900"/>
                            <a:gd name="connsiteY5" fmla="*/ 93345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93900" h="1333500">
                              <a:moveTo>
                                <a:pt x="0" y="933450"/>
                              </a:moveTo>
                              <a:lnTo>
                                <a:pt x="1447800" y="1333500"/>
                              </a:lnTo>
                              <a:lnTo>
                                <a:pt x="1631950" y="876300"/>
                              </a:lnTo>
                              <a:lnTo>
                                <a:pt x="1993900" y="438150"/>
                              </a:lnTo>
                              <a:lnTo>
                                <a:pt x="247650" y="0"/>
                              </a:lnTo>
                              <a:lnTo>
                                <a:pt x="0" y="93345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D79D" id="Serbest Form 14" o:spid="_x0000_s1026" style="position:absolute;margin-left:194.15pt;margin-top:182.15pt;width:150.5pt;height:1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3900,133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Q2CQQAAB4LAAAOAAAAZHJzL2Uyb0RvYy54bWysVk1v4zYQvRfofyB0LNBYsuz4A3EWQQIX&#10;BYLdoEmx2yNNUZYAiVRJOnb66/tIijKzm107RX2QSXHmzcyb4WiuPhzahjxzpWspVkl2kSaECyaL&#10;WmxXyZ9P61/nCdGGioI2UvBV8sJ18uH655+u9t2Sj2Ulm4IrAhChl/tulVTGdMvRSLOKt1RfyI4L&#10;HJZStdRgq7ajQtE90NtmNE7Ty9FeqqJTknGt8fbOHybXDr8sOTOfylJzQ5pVAt+Meyr33Njn6PqK&#10;LreKdlXNejfof/CipbWA0QHqjhpKdqr+BqqtmZJaluaCyXYky7Jm3MWAaLL0q2geK9pxFwvI0d1A&#10;k/7/YNnH5wdF6gK5myRE0BY5euRqw7Uha7BO8Boc7Tu9hOhj96D6ncbSBnwoVWv/EQo5OF5fBl75&#10;wRCGl9kiy/Ip6Gc4y6bpZIENcEZHdbbT5jcuHRR9vtfGJ6bAytFa9L4xKYSuDf8CtLJtkKtfRiQl&#10;e5ItFvkiDQn9WvyvWHyR55NpSiqS5Tnc+p7OlywykU0ms3l6hqFXSh7/tKVxbOkyz8DP6ZBipfns&#10;Mod3J0PKY0OesdOGYqVJPkcCTxtCMQ3pGU9ml+cEFOucYWIamTiDrlj8rQpAMW5DudEqVCA7iL4E&#10;sSLUdrXUXfROalvvcT2iuMMW9ebrG1q2fk8oo2hi5exdyqiDWHn8LmXkNlbO36WMhMXKrlOAxvNi&#10;Rj5i5Wls2YP0xCs0cdu+G9e+TULQvlVC0L43VocuO2psvsKS7G3H8d2AVFj3t9yet/KZP0knaY7t&#10;ypdD78BRpBGxaN8BnNcB0uc4yIX/zkFn/h47eX89ewNBLPz34sFjkOIv2Q/F/Z1y4KHUAl7497ho&#10;fEB8FWEQYI3U3IdgKXT9eODSpiDqyUKu66ZxdDfCMjyeT2dTdxO0bOrCnlpatdpubhtFnikytl6n&#10;+PVxvBLrlDZ3VFdersBqiBZu2K+N/764lXlpuMVuxB+8xLcK127sLdspgQ/mKGNcmMwfVbTgHh0d&#10;/uhE0HDBOkCLXML7AbsHCJIeJGB7unp5q8rdkDEo++bgxpdvHfPKg4azLIUZlNtaSPVWZA2i6i17&#10;+UCSp8aytJHFC77kSvoRR3dsXYPke6rNA1X4TqIQMKeZT3iUjUQGcRXcKiGVVP+89d7KY9TAaUL2&#10;mJFWif57RxVPSPO7wBCywJ0ArHGbyXQ2xkbFJ5v4ROzaW4mqQLODd25p5U0TlqWS7WeMczfWKo6o&#10;YLCNpmpw3f3m1mCPIwyEjN/cuDUGKVTtvXjsmAW3rNryejp8pqojdrlKDEaRjzLMU3QZRgxU+VHW&#10;agp5szOyrO384erQ89pvMIS5wukHRjvlxXsndRxrr/8FAAD//wMAUEsDBBQABgAIAAAAIQC1v/dY&#10;3gAAAAsBAAAPAAAAZHJzL2Rvd25yZXYueG1sTI9NT8MwDIbvSPsPkZF2Y+koqkppOm2T0C6AYOzC&#10;LWvcD9E4VZN23b/HnOD2WH71+nG+mW0nJhx860jBehWBQCqdaalWcPp8vktB+KDJ6M4RKriih02x&#10;uMl1ZtyFPnA6hlpwCflMK2hC6DMpfdmg1X7leiTeVW6wOvA41NIM+sLltpP3UZRIq1viC43ucd9g&#10;+X0crYKXaVftr1+H95O39Gqrcdy9xajU8nbePoEIOIe/MPzqszoU7HR2IxkvOgVxmsYcZUgeGDiR&#10;pI8MZ4ZoHYMscvn/h+IHAAD//wMAUEsBAi0AFAAGAAgAAAAhALaDOJL+AAAA4QEAABMAAAAAAAAA&#10;AAAAAAAAAAAAAFtDb250ZW50X1R5cGVzXS54bWxQSwECLQAUAAYACAAAACEAOP0h/9YAAACUAQAA&#10;CwAAAAAAAAAAAAAAAAAvAQAAX3JlbHMvLnJlbHNQSwECLQAUAAYACAAAACEAC+/ENgkEAAAeCwAA&#10;DgAAAAAAAAAAAAAAAAAuAgAAZHJzL2Uyb0RvYy54bWxQSwECLQAUAAYACAAAACEAtb/3WN4AAAAL&#10;AQAADwAAAAAAAAAAAAAAAABjBgAAZHJzL2Rvd25yZXYueG1sUEsFBgAAAAAEAAQA8wAAAG4HAAAA&#10;AA==&#10;" path="m,933450r1447800,400050l1631950,876300,1993900,438150,247650,,,933450xe" filled="f" strokecolor="red" strokeweight="2.25pt">
                <v:stroke dashstyle="dash" joinstyle="miter"/>
                <v:path arrowok="t" o:connecttype="custom" o:connectlocs="0,1053465;1387859,1504950;1564385,988967;1911350,494484;237397,0;0,1053465" o:connectangles="0,0,0,0,0,0"/>
              </v:shape>
            </w:pict>
          </mc:Fallback>
        </mc:AlternateContent>
      </w:r>
      <w:r w:rsidR="00880CC0"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 wp14:anchorId="284E307C" wp14:editId="5AA6D22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60720" cy="6502400"/>
            <wp:effectExtent l="38100" t="38100" r="30480" b="31750"/>
            <wp:wrapTight wrapText="bothSides">
              <wp:wrapPolygon edited="0">
                <wp:start x="-143" y="-127"/>
                <wp:lineTo x="-143" y="21642"/>
                <wp:lineTo x="21643" y="21642"/>
                <wp:lineTo x="21643" y="-127"/>
                <wp:lineTo x="-143" y="-127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02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3A13">
        <w:rPr>
          <w:rFonts w:cs="Times New Roman"/>
          <w:i/>
          <w:sz w:val="20"/>
          <w:shd w:val="clear" w:color="auto" w:fill="FFFFFF"/>
        </w:rPr>
        <w:t>Şekil 2</w:t>
      </w:r>
      <w:r w:rsidR="00633A13" w:rsidRPr="00D07787">
        <w:rPr>
          <w:rFonts w:cs="Times New Roman"/>
          <w:i/>
          <w:sz w:val="20"/>
          <w:shd w:val="clear" w:color="auto" w:fill="FFFFFF"/>
        </w:rPr>
        <w:t xml:space="preserve">: </w:t>
      </w:r>
      <w:r w:rsidR="00633A13">
        <w:rPr>
          <w:rFonts w:cs="Times New Roman"/>
          <w:i/>
          <w:sz w:val="20"/>
          <w:shd w:val="clear" w:color="auto" w:fill="FFFFFF"/>
        </w:rPr>
        <w:t xml:space="preserve">Mer’i </w:t>
      </w:r>
      <w:r w:rsidR="000826AD">
        <w:rPr>
          <w:rFonts w:cs="Times New Roman"/>
          <w:i/>
          <w:sz w:val="20"/>
          <w:shd w:val="clear" w:color="auto" w:fill="FFFFFF"/>
        </w:rPr>
        <w:t xml:space="preserve">Nazım </w:t>
      </w:r>
      <w:r w:rsidR="009B287D">
        <w:rPr>
          <w:rFonts w:cs="Times New Roman"/>
          <w:i/>
          <w:sz w:val="20"/>
          <w:shd w:val="clear" w:color="auto" w:fill="FFFFFF"/>
        </w:rPr>
        <w:t>İmar Planı</w:t>
      </w:r>
    </w:p>
    <w:p w:rsidR="00B253A9" w:rsidRDefault="00B253A9" w:rsidP="00E852C7">
      <w:pPr>
        <w:pStyle w:val="ListeParagraf"/>
        <w:numPr>
          <w:ilvl w:val="0"/>
          <w:numId w:val="3"/>
        </w:numPr>
        <w:spacing w:line="480" w:lineRule="auto"/>
        <w:jc w:val="both"/>
        <w:rPr>
          <w:b/>
          <w:sz w:val="24"/>
        </w:rPr>
      </w:pPr>
      <w:r>
        <w:rPr>
          <w:b/>
          <w:sz w:val="24"/>
        </w:rPr>
        <w:t xml:space="preserve">İMAR PLANI DEĞİŞİKLİĞİ GEREKÇESİ </w:t>
      </w:r>
    </w:p>
    <w:p w:rsidR="004646F3" w:rsidRDefault="00213E1D" w:rsidP="00B71B9D">
      <w:pPr>
        <w:spacing w:line="360" w:lineRule="auto"/>
        <w:ind w:left="360" w:right="-4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İlçe Emniyet Müdürlüğü tarafından </w:t>
      </w:r>
      <w:proofErr w:type="gramStart"/>
      <w:r>
        <w:rPr>
          <w:rFonts w:ascii="Times New Roman" w:hAnsi="Times New Roman" w:cs="Times New Roman"/>
          <w:sz w:val="24"/>
          <w:szCs w:val="24"/>
        </w:rPr>
        <w:t>13063675005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sayılı yazısı ile (Ek-1); mülkiyeti Maliye Hazinesine ait </w:t>
      </w:r>
      <w:proofErr w:type="spellStart"/>
      <w:r>
        <w:rPr>
          <w:rFonts w:ascii="Times New Roman" w:hAnsi="Times New Roman" w:cs="Times New Roman"/>
          <w:sz w:val="24"/>
          <w:szCs w:val="24"/>
        </w:rPr>
        <w:t>Cemaliye</w:t>
      </w:r>
      <w:proofErr w:type="spellEnd"/>
      <w:r w:rsidR="00B60E17" w:rsidRPr="00B60E17">
        <w:rPr>
          <w:rFonts w:ascii="Times New Roman" w:hAnsi="Times New Roman" w:cs="Times New Roman"/>
          <w:sz w:val="24"/>
          <w:szCs w:val="24"/>
        </w:rPr>
        <w:t xml:space="preserve"> Mahallesi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3183 ada 1 </w:t>
      </w:r>
      <w:proofErr w:type="spellStart"/>
      <w:r>
        <w:rPr>
          <w:rFonts w:ascii="Times New Roman" w:hAnsi="Times New Roman" w:cs="Times New Roman"/>
          <w:sz w:val="24"/>
          <w:szCs w:val="24"/>
        </w:rPr>
        <w:t>nolu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parselin </w:t>
      </w:r>
      <w:r w:rsidR="00241BD6">
        <w:rPr>
          <w:rFonts w:ascii="Times New Roman" w:hAnsi="Times New Roman" w:cs="Times New Roman"/>
          <w:sz w:val="24"/>
          <w:szCs w:val="24"/>
        </w:rPr>
        <w:t>bir</w:t>
      </w:r>
      <w:r>
        <w:rPr>
          <w:rFonts w:ascii="Times New Roman" w:hAnsi="Times New Roman" w:cs="Times New Roman"/>
          <w:sz w:val="24"/>
          <w:szCs w:val="24"/>
        </w:rPr>
        <w:t xml:space="preserve"> kısmı, Çorlu İlçe Emniyet Müdürlüğüne tahsis edildiği belirtilm</w:t>
      </w:r>
      <w:r w:rsidR="009E1A79">
        <w:rPr>
          <w:rFonts w:ascii="Times New Roman" w:hAnsi="Times New Roman" w:cs="Times New Roman"/>
          <w:sz w:val="24"/>
          <w:szCs w:val="24"/>
        </w:rPr>
        <w:t>iş olup ilgili yazıda konuya ilişkin Polis Merkezi olarak plan değişikliğinin</w:t>
      </w:r>
      <w:r w:rsidR="00B71B9D">
        <w:rPr>
          <w:rFonts w:ascii="Times New Roman" w:hAnsi="Times New Roman" w:cs="Times New Roman"/>
          <w:sz w:val="24"/>
          <w:szCs w:val="24"/>
        </w:rPr>
        <w:t xml:space="preserve"> yapılması istenmiştir.</w:t>
      </w:r>
    </w:p>
    <w:p w:rsidR="004646F3" w:rsidRPr="00B60E17" w:rsidRDefault="004646F3" w:rsidP="00E10844">
      <w:pPr>
        <w:spacing w:line="360" w:lineRule="auto"/>
        <w:ind w:right="-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53A9" w:rsidRDefault="00B253A9" w:rsidP="00B253A9">
      <w:pPr>
        <w:pStyle w:val="ListeParagraf"/>
        <w:numPr>
          <w:ilvl w:val="0"/>
          <w:numId w:val="3"/>
        </w:num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İMAR PLANI </w:t>
      </w:r>
      <w:r w:rsidR="00152E67">
        <w:rPr>
          <w:b/>
          <w:sz w:val="24"/>
        </w:rPr>
        <w:t>DEĞİŞİKLİĞİ</w:t>
      </w:r>
    </w:p>
    <w:p w:rsidR="00516003" w:rsidRPr="00544C09" w:rsidRDefault="00920AC9" w:rsidP="00544C09">
      <w:pPr>
        <w:spacing w:after="200" w:line="360" w:lineRule="auto"/>
        <w:ind w:firstLine="360"/>
        <w:jc w:val="both"/>
        <w:rPr>
          <w:b/>
          <w:sz w:val="24"/>
          <w:szCs w:val="24"/>
        </w:rPr>
      </w:pPr>
      <w:r w:rsidRPr="00544C09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2816" behindDoc="1" locked="0" layoutInCell="1" allowOverlap="1" wp14:anchorId="35034D19" wp14:editId="5AB194EB">
            <wp:simplePos x="0" y="0"/>
            <wp:positionH relativeFrom="margin">
              <wp:posOffset>649605</wp:posOffset>
            </wp:positionH>
            <wp:positionV relativeFrom="page">
              <wp:posOffset>3123565</wp:posOffset>
            </wp:positionV>
            <wp:extent cx="4768850" cy="5837555"/>
            <wp:effectExtent l="38100" t="38100" r="31750" b="29845"/>
            <wp:wrapTight wrapText="bothSides">
              <wp:wrapPolygon edited="0">
                <wp:start x="-173" y="-141"/>
                <wp:lineTo x="-173" y="21640"/>
                <wp:lineTo x="21658" y="21640"/>
                <wp:lineTo x="21658" y="-141"/>
                <wp:lineTo x="-173" y="-141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58375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832" w:rsidRPr="00544C09">
        <w:rPr>
          <w:rFonts w:ascii="Times New Roman" w:hAnsi="Times New Roman" w:cs="Times New Roman"/>
          <w:sz w:val="24"/>
        </w:rPr>
        <w:t>M</w:t>
      </w:r>
      <w:r w:rsidR="00577832" w:rsidRPr="00544C09">
        <w:rPr>
          <w:rFonts w:ascii="Times New Roman" w:hAnsi="Times New Roman" w:cs="Times New Roman"/>
          <w:sz w:val="24"/>
        </w:rPr>
        <w:t xml:space="preserve">ülkiyeti Maliye Hazinesine ait </w:t>
      </w:r>
      <w:proofErr w:type="spellStart"/>
      <w:r w:rsidR="005E15B2" w:rsidRPr="00544C09">
        <w:rPr>
          <w:rFonts w:ascii="Times New Roman" w:hAnsi="Times New Roman" w:cs="Times New Roman"/>
          <w:sz w:val="24"/>
        </w:rPr>
        <w:t>Cemaliye</w:t>
      </w:r>
      <w:proofErr w:type="spellEnd"/>
      <w:r w:rsidR="005E15B2" w:rsidRPr="00544C09">
        <w:rPr>
          <w:rFonts w:ascii="Times New Roman" w:hAnsi="Times New Roman" w:cs="Times New Roman"/>
          <w:sz w:val="24"/>
        </w:rPr>
        <w:t xml:space="preserve"> Mahallesi 3183 ada 1 </w:t>
      </w:r>
      <w:proofErr w:type="spellStart"/>
      <w:r w:rsidR="005E15B2" w:rsidRPr="00544C09">
        <w:rPr>
          <w:rFonts w:ascii="Times New Roman" w:hAnsi="Times New Roman" w:cs="Times New Roman"/>
          <w:sz w:val="24"/>
        </w:rPr>
        <w:t>nolu</w:t>
      </w:r>
      <w:proofErr w:type="spellEnd"/>
      <w:r w:rsidR="005E15B2" w:rsidRPr="00544C09">
        <w:rPr>
          <w:rFonts w:ascii="Times New Roman" w:hAnsi="Times New Roman" w:cs="Times New Roman"/>
          <w:sz w:val="24"/>
        </w:rPr>
        <w:t xml:space="preserve"> parselin </w:t>
      </w:r>
      <w:r w:rsidR="00B00316" w:rsidRPr="00544C09">
        <w:rPr>
          <w:rFonts w:ascii="Times New Roman" w:hAnsi="Times New Roman" w:cs="Times New Roman"/>
          <w:sz w:val="24"/>
        </w:rPr>
        <w:t xml:space="preserve">bulunduğu alan </w:t>
      </w:r>
      <w:r w:rsidR="00674903" w:rsidRPr="00544C09">
        <w:rPr>
          <w:rFonts w:ascii="Times New Roman" w:hAnsi="Times New Roman" w:cs="Times New Roman"/>
          <w:sz w:val="24"/>
        </w:rPr>
        <w:t>“</w:t>
      </w:r>
      <w:r w:rsidR="00B00316" w:rsidRPr="00544C09">
        <w:rPr>
          <w:rFonts w:ascii="Times New Roman" w:hAnsi="Times New Roman" w:cs="Times New Roman"/>
          <w:sz w:val="24"/>
        </w:rPr>
        <w:t xml:space="preserve">Okul </w:t>
      </w:r>
      <w:r w:rsidR="00674903" w:rsidRPr="00544C09">
        <w:rPr>
          <w:rFonts w:ascii="Times New Roman" w:hAnsi="Times New Roman" w:cs="Times New Roman"/>
          <w:sz w:val="24"/>
        </w:rPr>
        <w:t>Alanı”</w:t>
      </w:r>
      <w:r w:rsidR="003456C9" w:rsidRPr="00544C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456C9" w:rsidRPr="00544C09">
        <w:rPr>
          <w:rFonts w:ascii="Times New Roman" w:hAnsi="Times New Roman" w:cs="Times New Roman"/>
          <w:sz w:val="24"/>
        </w:rPr>
        <w:t>n</w:t>
      </w:r>
      <w:r w:rsidR="00544C09">
        <w:rPr>
          <w:rFonts w:ascii="Times New Roman" w:hAnsi="Times New Roman" w:cs="Times New Roman"/>
          <w:sz w:val="24"/>
        </w:rPr>
        <w:t>da</w:t>
      </w:r>
      <w:proofErr w:type="spellEnd"/>
      <w:r w:rsidR="00544C09">
        <w:rPr>
          <w:rFonts w:ascii="Times New Roman" w:hAnsi="Times New Roman" w:cs="Times New Roman"/>
          <w:sz w:val="24"/>
        </w:rPr>
        <w:t xml:space="preserve"> kalmakta olup</w:t>
      </w:r>
      <w:r w:rsidR="005E15B2" w:rsidRPr="00544C09">
        <w:rPr>
          <w:rFonts w:ascii="Times New Roman" w:hAnsi="Times New Roman" w:cs="Times New Roman"/>
          <w:sz w:val="24"/>
        </w:rPr>
        <w:t xml:space="preserve"> </w:t>
      </w:r>
      <w:r w:rsidR="004A288F" w:rsidRPr="00544C09">
        <w:rPr>
          <w:rFonts w:ascii="Times New Roman" w:hAnsi="Times New Roman" w:cs="Times New Roman"/>
          <w:sz w:val="24"/>
        </w:rPr>
        <w:t>Şekil 3’te görü</w:t>
      </w:r>
      <w:r w:rsidR="00B00316" w:rsidRPr="00544C09">
        <w:rPr>
          <w:rFonts w:ascii="Times New Roman" w:hAnsi="Times New Roman" w:cs="Times New Roman"/>
          <w:sz w:val="24"/>
        </w:rPr>
        <w:t>ldüğü üzere adanın kuzey bölümünü</w:t>
      </w:r>
      <w:r w:rsidR="004A288F" w:rsidRPr="00544C09">
        <w:rPr>
          <w:rFonts w:ascii="Times New Roman" w:hAnsi="Times New Roman" w:cs="Times New Roman"/>
          <w:sz w:val="24"/>
        </w:rPr>
        <w:t xml:space="preserve"> </w:t>
      </w:r>
      <w:r w:rsidR="0044588A" w:rsidRPr="00544C09">
        <w:rPr>
          <w:rFonts w:ascii="Times New Roman" w:hAnsi="Times New Roman" w:cs="Times New Roman"/>
          <w:sz w:val="24"/>
        </w:rPr>
        <w:t>Çorlu İlçe Emniyet Mü</w:t>
      </w:r>
      <w:r w:rsidR="00544C09">
        <w:rPr>
          <w:rFonts w:ascii="Times New Roman" w:hAnsi="Times New Roman" w:cs="Times New Roman"/>
          <w:sz w:val="24"/>
        </w:rPr>
        <w:t>dürlüğüne tahsis edilmiştir.</w:t>
      </w:r>
      <w:r w:rsidR="0044588A" w:rsidRPr="00544C09">
        <w:rPr>
          <w:rFonts w:ascii="Times New Roman" w:hAnsi="Times New Roman" w:cs="Times New Roman"/>
          <w:sz w:val="24"/>
        </w:rPr>
        <w:t xml:space="preserve"> </w:t>
      </w:r>
      <w:r w:rsidR="00544C09">
        <w:rPr>
          <w:rFonts w:ascii="Times New Roman" w:hAnsi="Times New Roman" w:cs="Times New Roman"/>
          <w:sz w:val="24"/>
        </w:rPr>
        <w:t>G</w:t>
      </w:r>
      <w:r w:rsidR="0044588A" w:rsidRPr="00544C09">
        <w:rPr>
          <w:rFonts w:ascii="Times New Roman" w:hAnsi="Times New Roman" w:cs="Times New Roman"/>
          <w:sz w:val="24"/>
        </w:rPr>
        <w:t xml:space="preserve">elen talep doğrultusunda </w:t>
      </w:r>
      <w:r w:rsidR="00B00316" w:rsidRPr="00544C09">
        <w:rPr>
          <w:rFonts w:ascii="Times New Roman" w:hAnsi="Times New Roman" w:cs="Times New Roman"/>
          <w:sz w:val="24"/>
        </w:rPr>
        <w:t xml:space="preserve">tahsis edilen bölüm, </w:t>
      </w:r>
      <w:r w:rsidR="0052512B" w:rsidRPr="00544C09">
        <w:rPr>
          <w:rFonts w:ascii="Times New Roman" w:hAnsi="Times New Roman" w:cs="Times New Roman"/>
          <w:sz w:val="24"/>
        </w:rPr>
        <w:t>Mekânsal</w:t>
      </w:r>
      <w:r w:rsidR="00577832" w:rsidRPr="00544C09">
        <w:rPr>
          <w:rFonts w:ascii="Times New Roman" w:hAnsi="Times New Roman" w:cs="Times New Roman"/>
          <w:sz w:val="24"/>
        </w:rPr>
        <w:t xml:space="preserve"> Planlar Yapım Y</w:t>
      </w:r>
      <w:r w:rsidR="00544C09" w:rsidRPr="00544C09">
        <w:rPr>
          <w:rFonts w:ascii="Times New Roman" w:hAnsi="Times New Roman" w:cs="Times New Roman"/>
          <w:sz w:val="24"/>
        </w:rPr>
        <w:t>önetmeliği</w:t>
      </w:r>
      <w:r w:rsidR="00544C09">
        <w:rPr>
          <w:rFonts w:ascii="Times New Roman" w:hAnsi="Times New Roman" w:cs="Times New Roman"/>
          <w:sz w:val="24"/>
        </w:rPr>
        <w:t xml:space="preserve"> uyarınca</w:t>
      </w:r>
      <w:r w:rsidR="00544C09" w:rsidRPr="00544C09">
        <w:rPr>
          <w:rFonts w:ascii="Times New Roman" w:hAnsi="Times New Roman" w:cs="Times New Roman"/>
          <w:sz w:val="24"/>
        </w:rPr>
        <w:t xml:space="preserve"> Plan G</w:t>
      </w:r>
      <w:r w:rsidR="00544C09">
        <w:rPr>
          <w:rFonts w:ascii="Times New Roman" w:hAnsi="Times New Roman" w:cs="Times New Roman"/>
          <w:sz w:val="24"/>
        </w:rPr>
        <w:t>österimlerinin 13. Maddesine istinaden</w:t>
      </w:r>
      <w:r w:rsidR="00544C09" w:rsidRPr="00544C09">
        <w:rPr>
          <w:rFonts w:ascii="Times New Roman" w:hAnsi="Times New Roman" w:cs="Times New Roman"/>
          <w:sz w:val="24"/>
        </w:rPr>
        <w:t xml:space="preserve"> </w:t>
      </w:r>
      <w:r w:rsidR="00577832" w:rsidRPr="00544C09">
        <w:rPr>
          <w:rFonts w:ascii="Times New Roman" w:hAnsi="Times New Roman" w:cs="Times New Roman"/>
          <w:sz w:val="24"/>
        </w:rPr>
        <w:t xml:space="preserve"> </w:t>
      </w:r>
      <w:r w:rsidR="00544C09">
        <w:rPr>
          <w:rFonts w:ascii="Times New Roman" w:hAnsi="Times New Roman" w:cs="Times New Roman"/>
          <w:sz w:val="24"/>
        </w:rPr>
        <w:t>“</w:t>
      </w:r>
      <w:r w:rsidR="00B00316" w:rsidRPr="00544C09">
        <w:rPr>
          <w:rFonts w:ascii="Times New Roman" w:hAnsi="Times New Roman" w:cs="Times New Roman"/>
          <w:sz w:val="24"/>
        </w:rPr>
        <w:t>Kamu Hizmet Al</w:t>
      </w:r>
      <w:r w:rsidR="00544C09" w:rsidRPr="00544C09">
        <w:rPr>
          <w:rFonts w:ascii="Times New Roman" w:hAnsi="Times New Roman" w:cs="Times New Roman"/>
          <w:sz w:val="24"/>
        </w:rPr>
        <w:t>anı:</w:t>
      </w:r>
      <w:r w:rsidR="00544C09" w:rsidRPr="00544C09">
        <w:rPr>
          <w:rFonts w:ascii="Times New Roman" w:hAnsi="Times New Roman" w:cs="Times New Roman"/>
          <w:sz w:val="24"/>
          <w:szCs w:val="24"/>
        </w:rPr>
        <w:t xml:space="preserve"> </w:t>
      </w:r>
      <w:r w:rsidR="00544C09">
        <w:rPr>
          <w:rFonts w:ascii="Times New Roman" w:hAnsi="Times New Roman" w:cs="Times New Roman"/>
          <w:sz w:val="24"/>
          <w:szCs w:val="24"/>
        </w:rPr>
        <w:t>K</w:t>
      </w:r>
      <w:r w:rsidR="00544C09" w:rsidRPr="00544C09">
        <w:rPr>
          <w:rFonts w:ascii="Times New Roman" w:hAnsi="Times New Roman" w:cs="Times New Roman"/>
          <w:sz w:val="24"/>
          <w:szCs w:val="24"/>
        </w:rPr>
        <w:t>amu kurum ve kuruluşu alanı, resmi kurum alan</w:t>
      </w:r>
      <w:r w:rsidR="00544C09">
        <w:rPr>
          <w:rFonts w:ascii="Times New Roman" w:hAnsi="Times New Roman" w:cs="Times New Roman"/>
          <w:sz w:val="24"/>
          <w:szCs w:val="24"/>
        </w:rPr>
        <w:t>ı ve idari tesis alanını içerir.”</w:t>
      </w:r>
      <w:r w:rsidR="00B00316" w:rsidRPr="00544C09">
        <w:rPr>
          <w:rFonts w:ascii="Times New Roman" w:hAnsi="Times New Roman" w:cs="Times New Roman"/>
          <w:sz w:val="24"/>
        </w:rPr>
        <w:t xml:space="preserve"> </w:t>
      </w:r>
      <w:r w:rsidR="00E075A1" w:rsidRPr="00544C09">
        <w:rPr>
          <w:rFonts w:ascii="Times New Roman" w:hAnsi="Times New Roman" w:cs="Times New Roman"/>
          <w:sz w:val="24"/>
        </w:rPr>
        <w:t xml:space="preserve">olarak </w:t>
      </w:r>
      <w:r w:rsidR="00544C09">
        <w:rPr>
          <w:rFonts w:ascii="Times New Roman" w:hAnsi="Times New Roman" w:cs="Times New Roman"/>
          <w:sz w:val="24"/>
        </w:rPr>
        <w:t xml:space="preserve">açıklanmış olup söz konusu alan “Kamu Hizmet Alanı (KHA)” </w:t>
      </w:r>
      <w:r w:rsidR="00E075A1" w:rsidRPr="00544C09">
        <w:rPr>
          <w:rFonts w:ascii="Times New Roman" w:hAnsi="Times New Roman" w:cs="Times New Roman"/>
          <w:sz w:val="24"/>
        </w:rPr>
        <w:t>planlanmıştır. Parselin kalan</w:t>
      </w:r>
      <w:r w:rsidR="00B00316" w:rsidRPr="00544C09">
        <w:rPr>
          <w:rFonts w:ascii="Times New Roman" w:hAnsi="Times New Roman" w:cs="Times New Roman"/>
          <w:sz w:val="24"/>
        </w:rPr>
        <w:t xml:space="preserve"> </w:t>
      </w:r>
      <w:r w:rsidR="00165C13" w:rsidRPr="00544C09">
        <w:rPr>
          <w:rFonts w:ascii="Times New Roman" w:hAnsi="Times New Roman" w:cs="Times New Roman"/>
          <w:sz w:val="24"/>
        </w:rPr>
        <w:t>alan</w:t>
      </w:r>
      <w:r w:rsidR="00E075A1" w:rsidRPr="00544C09">
        <w:rPr>
          <w:rFonts w:ascii="Times New Roman" w:hAnsi="Times New Roman" w:cs="Times New Roman"/>
          <w:sz w:val="24"/>
        </w:rPr>
        <w:t xml:space="preserve"> ise</w:t>
      </w:r>
      <w:r w:rsidR="006A53BE" w:rsidRPr="00544C09">
        <w:rPr>
          <w:rFonts w:ascii="Times New Roman" w:hAnsi="Times New Roman" w:cs="Times New Roman"/>
          <w:sz w:val="24"/>
        </w:rPr>
        <w:t xml:space="preserve"> “</w:t>
      </w:r>
      <w:r w:rsidR="00B00316" w:rsidRPr="00544C09">
        <w:rPr>
          <w:rFonts w:ascii="Times New Roman" w:hAnsi="Times New Roman" w:cs="Times New Roman"/>
          <w:sz w:val="24"/>
        </w:rPr>
        <w:t xml:space="preserve">Okul </w:t>
      </w:r>
      <w:r w:rsidR="006A53BE" w:rsidRPr="00544C09">
        <w:rPr>
          <w:rFonts w:ascii="Times New Roman" w:hAnsi="Times New Roman" w:cs="Times New Roman"/>
          <w:sz w:val="24"/>
        </w:rPr>
        <w:t xml:space="preserve">Alanı” </w:t>
      </w:r>
      <w:r w:rsidR="00A7329A" w:rsidRPr="00544C09">
        <w:rPr>
          <w:rFonts w:ascii="Times New Roman" w:hAnsi="Times New Roman" w:cs="Times New Roman"/>
          <w:sz w:val="24"/>
        </w:rPr>
        <w:t xml:space="preserve">olarak korunmuştur. </w:t>
      </w:r>
      <w:r w:rsidR="00C221C1" w:rsidRPr="00544C09">
        <w:rPr>
          <w:rFonts w:ascii="Times New Roman" w:hAnsi="Times New Roman" w:cs="Times New Roman"/>
          <w:sz w:val="24"/>
        </w:rPr>
        <w:t xml:space="preserve"> (Şekil 3</w:t>
      </w:r>
      <w:r w:rsidR="00C221C1">
        <w:rPr>
          <w:rFonts w:ascii="Times New Roman" w:hAnsi="Times New Roman" w:cs="Times New Roman"/>
          <w:sz w:val="24"/>
        </w:rPr>
        <w:t>)</w:t>
      </w:r>
      <w:r w:rsidR="00A70E80">
        <w:rPr>
          <w:rFonts w:ascii="Times New Roman" w:hAnsi="Times New Roman" w:cs="Times New Roman"/>
          <w:sz w:val="24"/>
        </w:rPr>
        <w:t xml:space="preserve"> </w:t>
      </w:r>
    </w:p>
    <w:p w:rsidR="003008A9" w:rsidRDefault="003008A9" w:rsidP="00B00316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F65A63" w:rsidRDefault="004646F3" w:rsidP="00FC621B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hd w:val="clear" w:color="auto" w:fill="FFFFFF"/>
        </w:rPr>
        <w:t>Şekil 3</w:t>
      </w:r>
      <w:r w:rsidRPr="00D07787">
        <w:rPr>
          <w:rFonts w:ascii="Times New Roman" w:hAnsi="Times New Roman" w:cs="Times New Roman"/>
          <w:i/>
          <w:sz w:val="20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/>
          <w:sz w:val="20"/>
          <w:shd w:val="clear" w:color="auto" w:fill="FFFFFF"/>
        </w:rPr>
        <w:t xml:space="preserve">Öneri </w:t>
      </w:r>
      <w:r w:rsidR="000826AD">
        <w:rPr>
          <w:rFonts w:ascii="Times New Roman" w:hAnsi="Times New Roman" w:cs="Times New Roman"/>
          <w:i/>
          <w:sz w:val="20"/>
          <w:shd w:val="clear" w:color="auto" w:fill="FFFFFF"/>
        </w:rPr>
        <w:t xml:space="preserve">Nazım </w:t>
      </w:r>
      <w:r>
        <w:rPr>
          <w:rFonts w:ascii="Times New Roman" w:hAnsi="Times New Roman" w:cs="Times New Roman"/>
          <w:i/>
          <w:sz w:val="20"/>
          <w:shd w:val="clear" w:color="auto" w:fill="FFFFFF"/>
        </w:rPr>
        <w:t xml:space="preserve">İmar Planı </w:t>
      </w:r>
    </w:p>
    <w:p w:rsidR="00920AC9" w:rsidRDefault="00920AC9" w:rsidP="00EF5476">
      <w:pPr>
        <w:spacing w:line="360" w:lineRule="auto"/>
        <w:rPr>
          <w:rFonts w:ascii="Times New Roman" w:hAnsi="Times New Roman" w:cs="Times New Roman"/>
          <w:sz w:val="24"/>
        </w:rPr>
      </w:pPr>
    </w:p>
    <w:p w:rsidR="00B253A9" w:rsidRDefault="00B253A9" w:rsidP="00B253A9">
      <w:pPr>
        <w:pStyle w:val="ListeParagraf"/>
        <w:numPr>
          <w:ilvl w:val="0"/>
          <w:numId w:val="3"/>
        </w:num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PLAN NOTU </w:t>
      </w:r>
    </w:p>
    <w:p w:rsidR="00EE5C18" w:rsidRDefault="00D5276D" w:rsidP="00695E46">
      <w:pPr>
        <w:autoSpaceDE w:val="0"/>
        <w:autoSpaceDN w:val="0"/>
        <w:adjustRightInd w:val="0"/>
        <w:spacing w:after="20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Planlama alanında; </w:t>
      </w:r>
      <w:r w:rsidR="00B70C79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“</w:t>
      </w:r>
      <w:proofErr w:type="spellStart"/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Hı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dırağa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Silahtarağa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Nusratiye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v</w:t>
      </w:r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e Kemalettin Mahallerinde Kalan Yaklaşık 450 Ha. Alana Ait 1/</w:t>
      </w:r>
      <w:r w:rsidR="00304A5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5</w:t>
      </w:r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000 Ölçekli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</w:t>
      </w:r>
      <w:r w:rsidR="00304A5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Nazım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İmar Planı</w:t>
      </w:r>
      <w:r w:rsidR="00B70C79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”</w:t>
      </w:r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Plan Notları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g</w:t>
      </w:r>
      <w:r w:rsidRPr="00D5276D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eçerlidir.</w:t>
      </w:r>
    </w:p>
    <w:p w:rsidR="004C4353" w:rsidRDefault="004C4353" w:rsidP="004C4353">
      <w:pPr>
        <w:pStyle w:val="ListeParagraf"/>
        <w:numPr>
          <w:ilvl w:val="0"/>
          <w:numId w:val="3"/>
        </w:numPr>
        <w:spacing w:after="20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EKLER </w:t>
      </w:r>
    </w:p>
    <w:p w:rsidR="0079508B" w:rsidRDefault="0079508B" w:rsidP="00B70C79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Çorlu İlçe Emniyet Müdürlüğü’nün</w:t>
      </w:r>
      <w:r w:rsidRPr="00795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söz konusu parselin bulunduğu bölgede önleyici güvenlik tedbiri için Polis Merkezi Amirliğinin acil ihtiyaç olduğunu belirtmiş, konuya ilişkin plan değişikliğinin yapılması istendiği Ek-1’de görülmektedir.</w:t>
      </w:r>
    </w:p>
    <w:p w:rsidR="00967386" w:rsidRDefault="005720A8" w:rsidP="00CB6FD2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Konuya ilişkin alanın tahsisinin yapılabilmesi için </w:t>
      </w:r>
      <w:r w:rsidR="009F2F74">
        <w:rPr>
          <w:rFonts w:ascii="Times New Roman" w:hAnsi="Times New Roman" w:cs="Times New Roman"/>
          <w:bCs/>
          <w:sz w:val="24"/>
          <w:szCs w:val="24"/>
        </w:rPr>
        <w:t>Çorlu Kaymakamlığı Milli Emlak Müdürlüğü tarafından Çorlu İlçe Milli Eğitim M</w:t>
      </w:r>
      <w:r>
        <w:rPr>
          <w:rFonts w:ascii="Times New Roman" w:hAnsi="Times New Roman" w:cs="Times New Roman"/>
          <w:bCs/>
          <w:sz w:val="24"/>
          <w:szCs w:val="24"/>
        </w:rPr>
        <w:t>üdürlüğüne ile</w:t>
      </w:r>
      <w:r w:rsidR="006C009F">
        <w:rPr>
          <w:rFonts w:ascii="Times New Roman" w:hAnsi="Times New Roman" w:cs="Times New Roman"/>
          <w:bCs/>
          <w:sz w:val="24"/>
          <w:szCs w:val="24"/>
        </w:rPr>
        <w:t>ttiği görüş</w:t>
      </w:r>
      <w:r>
        <w:rPr>
          <w:rFonts w:ascii="Times New Roman" w:hAnsi="Times New Roman" w:cs="Times New Roman"/>
          <w:bCs/>
          <w:sz w:val="24"/>
          <w:szCs w:val="24"/>
        </w:rPr>
        <w:t xml:space="preserve"> kapsamında </w:t>
      </w:r>
      <w:r w:rsidR="007B0199">
        <w:rPr>
          <w:rFonts w:ascii="Times New Roman" w:hAnsi="Times New Roman" w:cs="Times New Roman"/>
          <w:bCs/>
          <w:sz w:val="24"/>
          <w:szCs w:val="24"/>
        </w:rPr>
        <w:t>Maliye Hazinesine ait</w:t>
      </w:r>
      <w:r w:rsidR="003F752E">
        <w:rPr>
          <w:rFonts w:ascii="Times New Roman" w:hAnsi="Times New Roman" w:cs="Times New Roman"/>
          <w:bCs/>
          <w:sz w:val="24"/>
          <w:szCs w:val="24"/>
        </w:rPr>
        <w:t>,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 3183 ada 1 parse</w:t>
      </w:r>
      <w:r w:rsidR="003F752E">
        <w:rPr>
          <w:rFonts w:ascii="Times New Roman" w:hAnsi="Times New Roman" w:cs="Times New Roman"/>
          <w:bCs/>
          <w:sz w:val="24"/>
          <w:szCs w:val="24"/>
        </w:rPr>
        <w:t xml:space="preserve">lde bulunan Lise Alanının </w:t>
      </w:r>
      <w:r w:rsidR="007B0199">
        <w:rPr>
          <w:rFonts w:ascii="Times New Roman" w:hAnsi="Times New Roman" w:cs="Times New Roman"/>
          <w:bCs/>
          <w:sz w:val="24"/>
          <w:szCs w:val="24"/>
        </w:rPr>
        <w:t>5000 m²’lik alanın ayrılması için</w:t>
      </w:r>
      <w:r w:rsidR="003F752E">
        <w:rPr>
          <w:rFonts w:ascii="Times New Roman" w:hAnsi="Times New Roman" w:cs="Times New Roman"/>
          <w:bCs/>
          <w:sz w:val="24"/>
          <w:szCs w:val="24"/>
        </w:rPr>
        <w:t>;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 Mekânsal Planlar Yapı</w:t>
      </w:r>
      <w:r w:rsidR="006C009F">
        <w:rPr>
          <w:rFonts w:ascii="Times New Roman" w:hAnsi="Times New Roman" w:cs="Times New Roman"/>
          <w:bCs/>
          <w:sz w:val="24"/>
          <w:szCs w:val="24"/>
        </w:rPr>
        <w:t>m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 Yönetmeliği ve Planlı Alanlar İmar Yönetmeliği uyarınca </w:t>
      </w:r>
      <w:r w:rsidR="003F752E">
        <w:rPr>
          <w:rFonts w:ascii="Times New Roman" w:hAnsi="Times New Roman" w:cs="Times New Roman"/>
          <w:bCs/>
          <w:sz w:val="24"/>
          <w:szCs w:val="24"/>
        </w:rPr>
        <w:t xml:space="preserve">sosyal ve teknik altyapı alanları ile kamuya ait 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sosyal ve kültürel tesis alanlarının </w:t>
      </w:r>
      <w:r w:rsidR="003F752E">
        <w:rPr>
          <w:rFonts w:ascii="Times New Roman" w:hAnsi="Times New Roman" w:cs="Times New Roman"/>
          <w:bCs/>
          <w:sz w:val="24"/>
          <w:szCs w:val="24"/>
        </w:rPr>
        <w:t xml:space="preserve">değişiklik kapsamında </w:t>
      </w:r>
      <w:r w:rsidR="007B0199">
        <w:rPr>
          <w:rFonts w:ascii="Times New Roman" w:hAnsi="Times New Roman" w:cs="Times New Roman"/>
          <w:bCs/>
          <w:sz w:val="24"/>
          <w:szCs w:val="24"/>
        </w:rPr>
        <w:t xml:space="preserve">eş değer yer ayrılması </w:t>
      </w:r>
      <w:r w:rsidR="003F752E">
        <w:rPr>
          <w:rFonts w:ascii="Times New Roman" w:hAnsi="Times New Roman" w:cs="Times New Roman"/>
          <w:bCs/>
          <w:sz w:val="24"/>
          <w:szCs w:val="24"/>
        </w:rPr>
        <w:t>gerekmektedir.</w:t>
      </w:r>
      <w:proofErr w:type="gramEnd"/>
    </w:p>
    <w:p w:rsidR="007A55E3" w:rsidRDefault="003F752E" w:rsidP="007A55E3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Ancak </w:t>
      </w:r>
      <w:r w:rsidR="0069206C">
        <w:rPr>
          <w:rFonts w:ascii="Times New Roman" w:hAnsi="Times New Roman" w:cs="Times New Roman"/>
          <w:bCs/>
          <w:sz w:val="24"/>
          <w:szCs w:val="24"/>
        </w:rPr>
        <w:t xml:space="preserve">bu </w:t>
      </w:r>
      <w:r w:rsidR="00130D95">
        <w:rPr>
          <w:rFonts w:ascii="Times New Roman" w:hAnsi="Times New Roman" w:cs="Times New Roman"/>
          <w:bCs/>
          <w:sz w:val="24"/>
          <w:szCs w:val="24"/>
        </w:rPr>
        <w:t>durumda</w:t>
      </w:r>
      <w:r w:rsidR="0069206C">
        <w:rPr>
          <w:rFonts w:ascii="Times New Roman" w:hAnsi="Times New Roman" w:cs="Times New Roman"/>
          <w:bCs/>
          <w:sz w:val="24"/>
          <w:szCs w:val="24"/>
        </w:rPr>
        <w:t xml:space="preserve"> eş değer yer ayrılması olmayacağı değerlendirilmiş ve bu doğrultuda </w:t>
      </w:r>
      <w:r w:rsidR="00B26581">
        <w:rPr>
          <w:rFonts w:ascii="Times New Roman" w:hAnsi="Times New Roman" w:cs="Times New Roman"/>
          <w:bCs/>
          <w:sz w:val="24"/>
          <w:szCs w:val="24"/>
        </w:rPr>
        <w:t>mülkiyeti Maliye Hazinesine ait olan</w:t>
      </w:r>
      <w:r w:rsidR="00883DB3">
        <w:rPr>
          <w:rFonts w:ascii="Times New Roman" w:hAnsi="Times New Roman" w:cs="Times New Roman"/>
          <w:bCs/>
          <w:sz w:val="24"/>
          <w:szCs w:val="24"/>
        </w:rPr>
        <w:t xml:space="preserve"> İlçemiz</w:t>
      </w:r>
      <w:r w:rsidR="00B265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53446">
        <w:rPr>
          <w:rFonts w:ascii="Times New Roman" w:hAnsi="Times New Roman" w:cs="Times New Roman"/>
          <w:bCs/>
          <w:sz w:val="24"/>
          <w:szCs w:val="24"/>
        </w:rPr>
        <w:t>Türkgücü</w:t>
      </w:r>
      <w:proofErr w:type="spellEnd"/>
      <w:r w:rsidR="00E53446">
        <w:rPr>
          <w:rFonts w:ascii="Times New Roman" w:hAnsi="Times New Roman" w:cs="Times New Roman"/>
          <w:bCs/>
          <w:sz w:val="24"/>
          <w:szCs w:val="24"/>
        </w:rPr>
        <w:t xml:space="preserve"> Mahallesi </w:t>
      </w:r>
      <w:r w:rsidR="0069206C">
        <w:rPr>
          <w:rFonts w:ascii="Times New Roman" w:hAnsi="Times New Roman" w:cs="Times New Roman"/>
          <w:bCs/>
          <w:sz w:val="24"/>
          <w:szCs w:val="24"/>
        </w:rPr>
        <w:t>222 ada</w:t>
      </w:r>
      <w:r w:rsidR="00E534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206C">
        <w:rPr>
          <w:rFonts w:ascii="Times New Roman" w:hAnsi="Times New Roman" w:cs="Times New Roman"/>
          <w:bCs/>
          <w:sz w:val="24"/>
          <w:szCs w:val="24"/>
        </w:rPr>
        <w:t>1</w:t>
      </w:r>
      <w:r w:rsidR="00E53446">
        <w:rPr>
          <w:rFonts w:ascii="Times New Roman" w:hAnsi="Times New Roman" w:cs="Times New Roman"/>
          <w:bCs/>
          <w:sz w:val="24"/>
          <w:szCs w:val="24"/>
        </w:rPr>
        <w:t xml:space="preserve"> parsel</w:t>
      </w:r>
      <w:r w:rsidR="00B26581">
        <w:rPr>
          <w:rFonts w:ascii="Times New Roman" w:hAnsi="Times New Roman" w:cs="Times New Roman"/>
          <w:bCs/>
          <w:sz w:val="24"/>
          <w:szCs w:val="24"/>
        </w:rPr>
        <w:t xml:space="preserve"> sayılı 7,210.24 m²’lik taşınmazın Milli Eğitim Müdürlüğüne tahsis edilmesi tetkik edildiğine d</w:t>
      </w:r>
      <w:r w:rsidR="00883DB3">
        <w:rPr>
          <w:rFonts w:ascii="Times New Roman" w:hAnsi="Times New Roman" w:cs="Times New Roman"/>
          <w:bCs/>
          <w:sz w:val="24"/>
          <w:szCs w:val="24"/>
        </w:rPr>
        <w:t>air görüş</w:t>
      </w:r>
      <w:r w:rsidR="00334A8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83DB3">
        <w:rPr>
          <w:rFonts w:ascii="Times New Roman" w:hAnsi="Times New Roman" w:cs="Times New Roman"/>
          <w:bCs/>
          <w:sz w:val="24"/>
          <w:szCs w:val="24"/>
        </w:rPr>
        <w:t>E</w:t>
      </w:r>
      <w:r w:rsidR="00334A83">
        <w:rPr>
          <w:rFonts w:ascii="Times New Roman" w:hAnsi="Times New Roman" w:cs="Times New Roman"/>
          <w:bCs/>
          <w:sz w:val="24"/>
          <w:szCs w:val="24"/>
        </w:rPr>
        <w:t>k-2’de yer verilmiştir.</w:t>
      </w:r>
    </w:p>
    <w:p w:rsidR="00F80298" w:rsidRDefault="00F80298" w:rsidP="007A55E3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0298" w:rsidRDefault="00F80298" w:rsidP="007A55E3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0298" w:rsidRDefault="00F80298" w:rsidP="007A55E3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0298" w:rsidRDefault="00F80298" w:rsidP="007A55E3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0298" w:rsidRDefault="00F80298" w:rsidP="007A55E3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0298" w:rsidRDefault="00F80298" w:rsidP="007A55E3">
      <w:pPr>
        <w:spacing w:after="200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0AC9" w:rsidRPr="00920AC9" w:rsidRDefault="00920AC9" w:rsidP="00920AC9">
      <w:pPr>
        <w:spacing w:after="20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A55E3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6672" behindDoc="1" locked="0" layoutInCell="1" allowOverlap="1" wp14:anchorId="627C337F" wp14:editId="51D06BE6">
            <wp:simplePos x="0" y="0"/>
            <wp:positionH relativeFrom="margin">
              <wp:align>left</wp:align>
            </wp:positionH>
            <wp:positionV relativeFrom="margin">
              <wp:posOffset>89535</wp:posOffset>
            </wp:positionV>
            <wp:extent cx="5778500" cy="7920355"/>
            <wp:effectExtent l="38100" t="38100" r="31750" b="42545"/>
            <wp:wrapTight wrapText="bothSides">
              <wp:wrapPolygon edited="0">
                <wp:start x="-142" y="-104"/>
                <wp:lineTo x="-142" y="21664"/>
                <wp:lineTo x="21647" y="21664"/>
                <wp:lineTo x="21647" y="-104"/>
                <wp:lineTo x="-142" y="-104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662" cy="792639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52E" w:rsidRPr="007A55E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Ek-1: İlçe Emniyet Müdürlüğü - Plan Değişikliği Talebi</w:t>
      </w:r>
    </w:p>
    <w:p w:rsidR="00577FC8" w:rsidRPr="009A50F9" w:rsidRDefault="003F752E" w:rsidP="009A50F9">
      <w:pPr>
        <w:spacing w:line="360" w:lineRule="auto"/>
        <w:jc w:val="center"/>
        <w:rPr>
          <w:b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5969E8B" wp14:editId="4E4D0221">
            <wp:extent cx="5692178" cy="7962900"/>
            <wp:effectExtent l="38100" t="38100" r="41910" b="3810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9547" cy="797320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752E">
        <w:rPr>
          <w:rFonts w:ascii="Times New Roman" w:hAnsi="Times New Roman" w:cs="Times New Roman"/>
          <w:i/>
          <w:sz w:val="20"/>
          <w:shd w:val="clear" w:color="auto" w:fill="FFFFFF"/>
        </w:rPr>
        <w:t xml:space="preserve"> </w:t>
      </w:r>
      <w:r w:rsidRPr="009A50F9">
        <w:rPr>
          <w:rFonts w:ascii="Times New Roman" w:hAnsi="Times New Roman" w:cs="Times New Roman"/>
          <w:i/>
          <w:sz w:val="20"/>
          <w:shd w:val="clear" w:color="auto" w:fill="FFFFFF"/>
        </w:rPr>
        <w:t>Ek-2: Çorlu Kaymakam</w:t>
      </w:r>
      <w:r w:rsidR="009A50F9" w:rsidRPr="009A50F9">
        <w:rPr>
          <w:rFonts w:ascii="Times New Roman" w:hAnsi="Times New Roman" w:cs="Times New Roman"/>
          <w:i/>
          <w:sz w:val="20"/>
          <w:shd w:val="clear" w:color="auto" w:fill="FFFFFF"/>
        </w:rPr>
        <w:t>lığı Milli Emlak Müdürlüğü Görüşü</w:t>
      </w:r>
    </w:p>
    <w:sectPr w:rsidR="00577FC8" w:rsidRPr="009A50F9" w:rsidSect="00824137">
      <w:footerReference w:type="default" r:id="rId14"/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33A" w:rsidRDefault="0000033A" w:rsidP="00824137">
      <w:pPr>
        <w:spacing w:after="0" w:line="240" w:lineRule="auto"/>
      </w:pPr>
      <w:r>
        <w:separator/>
      </w:r>
    </w:p>
  </w:endnote>
  <w:endnote w:type="continuationSeparator" w:id="0">
    <w:p w:rsidR="0000033A" w:rsidRDefault="0000033A" w:rsidP="0082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0523215"/>
      <w:docPartObj>
        <w:docPartGallery w:val="Page Numbers (Bottom of Page)"/>
        <w:docPartUnique/>
      </w:docPartObj>
    </w:sdtPr>
    <w:sdtEndPr/>
    <w:sdtContent>
      <w:p w:rsidR="005C5B4F" w:rsidRDefault="005C5B4F">
        <w:pPr>
          <w:pStyle w:val="Altbilgi"/>
          <w:jc w:val="right"/>
        </w:pPr>
        <w:r>
          <w:t xml:space="preserve">Sayfa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A0122">
          <w:rPr>
            <w:noProof/>
          </w:rPr>
          <w:t>8</w:t>
        </w:r>
        <w:r>
          <w:fldChar w:fldCharType="end"/>
        </w:r>
        <w:r>
          <w:t xml:space="preserve"> </w:t>
        </w:r>
      </w:p>
    </w:sdtContent>
  </w:sdt>
  <w:p w:rsidR="005C5B4F" w:rsidRDefault="005C5B4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33A" w:rsidRDefault="0000033A" w:rsidP="00824137">
      <w:pPr>
        <w:spacing w:after="0" w:line="240" w:lineRule="auto"/>
      </w:pPr>
      <w:r>
        <w:separator/>
      </w:r>
    </w:p>
  </w:footnote>
  <w:footnote w:type="continuationSeparator" w:id="0">
    <w:p w:rsidR="0000033A" w:rsidRDefault="0000033A" w:rsidP="00824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74493"/>
    <w:multiLevelType w:val="hybridMultilevel"/>
    <w:tmpl w:val="640EF33C"/>
    <w:lvl w:ilvl="0" w:tplc="2A8CC3D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954F6"/>
    <w:multiLevelType w:val="hybridMultilevel"/>
    <w:tmpl w:val="850EE5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02F8D"/>
    <w:multiLevelType w:val="hybridMultilevel"/>
    <w:tmpl w:val="FFFFFFFF"/>
    <w:lvl w:ilvl="0" w:tplc="23D6517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025A3"/>
    <w:multiLevelType w:val="hybridMultilevel"/>
    <w:tmpl w:val="5EF8E020"/>
    <w:lvl w:ilvl="0" w:tplc="BB368CB6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33245AD"/>
    <w:multiLevelType w:val="hybridMultilevel"/>
    <w:tmpl w:val="55E488C8"/>
    <w:lvl w:ilvl="0" w:tplc="CAEA305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8D"/>
    <w:rsid w:val="0000033A"/>
    <w:rsid w:val="000173C3"/>
    <w:rsid w:val="00026834"/>
    <w:rsid w:val="00032DEE"/>
    <w:rsid w:val="0003460A"/>
    <w:rsid w:val="00036A24"/>
    <w:rsid w:val="000826AD"/>
    <w:rsid w:val="0008422C"/>
    <w:rsid w:val="00130D95"/>
    <w:rsid w:val="00152E67"/>
    <w:rsid w:val="00165C13"/>
    <w:rsid w:val="001878BC"/>
    <w:rsid w:val="001A3328"/>
    <w:rsid w:val="001E502B"/>
    <w:rsid w:val="001E7A5C"/>
    <w:rsid w:val="0020430E"/>
    <w:rsid w:val="00213E1D"/>
    <w:rsid w:val="00220A35"/>
    <w:rsid w:val="00235140"/>
    <w:rsid w:val="00241BD6"/>
    <w:rsid w:val="00243C31"/>
    <w:rsid w:val="00291445"/>
    <w:rsid w:val="00292CD7"/>
    <w:rsid w:val="002A648D"/>
    <w:rsid w:val="002F270D"/>
    <w:rsid w:val="003008A9"/>
    <w:rsid w:val="00304A51"/>
    <w:rsid w:val="003238DD"/>
    <w:rsid w:val="00334A83"/>
    <w:rsid w:val="00340607"/>
    <w:rsid w:val="003456C9"/>
    <w:rsid w:val="00353EC9"/>
    <w:rsid w:val="00360C45"/>
    <w:rsid w:val="003F752E"/>
    <w:rsid w:val="004027DF"/>
    <w:rsid w:val="004235E1"/>
    <w:rsid w:val="0044587E"/>
    <w:rsid w:val="0044588A"/>
    <w:rsid w:val="004646F3"/>
    <w:rsid w:val="004A288F"/>
    <w:rsid w:val="004C4353"/>
    <w:rsid w:val="004D1E2B"/>
    <w:rsid w:val="004D3908"/>
    <w:rsid w:val="004E3FB0"/>
    <w:rsid w:val="00516003"/>
    <w:rsid w:val="0052512B"/>
    <w:rsid w:val="00530C3C"/>
    <w:rsid w:val="00542F19"/>
    <w:rsid w:val="00544C09"/>
    <w:rsid w:val="005720A8"/>
    <w:rsid w:val="00577832"/>
    <w:rsid w:val="00577FC8"/>
    <w:rsid w:val="005852B0"/>
    <w:rsid w:val="0059795F"/>
    <w:rsid w:val="005A3F03"/>
    <w:rsid w:val="005A4455"/>
    <w:rsid w:val="005B54A1"/>
    <w:rsid w:val="005C5B4F"/>
    <w:rsid w:val="005C6395"/>
    <w:rsid w:val="005E15B2"/>
    <w:rsid w:val="0060055C"/>
    <w:rsid w:val="00633A13"/>
    <w:rsid w:val="00633FAD"/>
    <w:rsid w:val="00635C9D"/>
    <w:rsid w:val="00644415"/>
    <w:rsid w:val="00646649"/>
    <w:rsid w:val="006606C2"/>
    <w:rsid w:val="00674903"/>
    <w:rsid w:val="00690612"/>
    <w:rsid w:val="0069206C"/>
    <w:rsid w:val="00695E46"/>
    <w:rsid w:val="006A53BE"/>
    <w:rsid w:val="006C009F"/>
    <w:rsid w:val="006E1751"/>
    <w:rsid w:val="006E7591"/>
    <w:rsid w:val="006F00D1"/>
    <w:rsid w:val="00751925"/>
    <w:rsid w:val="0079508B"/>
    <w:rsid w:val="007A55E3"/>
    <w:rsid w:val="007B0199"/>
    <w:rsid w:val="007C3CCB"/>
    <w:rsid w:val="007D204D"/>
    <w:rsid w:val="007E1980"/>
    <w:rsid w:val="007F0EA8"/>
    <w:rsid w:val="00824137"/>
    <w:rsid w:val="00874CC3"/>
    <w:rsid w:val="00880CC0"/>
    <w:rsid w:val="00883DB3"/>
    <w:rsid w:val="00886C20"/>
    <w:rsid w:val="008C6B7A"/>
    <w:rsid w:val="008C6FE0"/>
    <w:rsid w:val="008E463F"/>
    <w:rsid w:val="008E7DD1"/>
    <w:rsid w:val="008F3895"/>
    <w:rsid w:val="00906DAE"/>
    <w:rsid w:val="00920AC9"/>
    <w:rsid w:val="009337D7"/>
    <w:rsid w:val="009522FA"/>
    <w:rsid w:val="00967386"/>
    <w:rsid w:val="00971DA4"/>
    <w:rsid w:val="009728A5"/>
    <w:rsid w:val="00975946"/>
    <w:rsid w:val="00990610"/>
    <w:rsid w:val="009907E0"/>
    <w:rsid w:val="00996D2B"/>
    <w:rsid w:val="009A50F9"/>
    <w:rsid w:val="009B1485"/>
    <w:rsid w:val="009B287D"/>
    <w:rsid w:val="009C43CF"/>
    <w:rsid w:val="009E1A79"/>
    <w:rsid w:val="009F2F74"/>
    <w:rsid w:val="00A07E45"/>
    <w:rsid w:val="00A42FB3"/>
    <w:rsid w:val="00A70E80"/>
    <w:rsid w:val="00A7329A"/>
    <w:rsid w:val="00A77076"/>
    <w:rsid w:val="00AC778A"/>
    <w:rsid w:val="00AE2830"/>
    <w:rsid w:val="00B00316"/>
    <w:rsid w:val="00B00412"/>
    <w:rsid w:val="00B253A9"/>
    <w:rsid w:val="00B26581"/>
    <w:rsid w:val="00B27324"/>
    <w:rsid w:val="00B366D0"/>
    <w:rsid w:val="00B42CFD"/>
    <w:rsid w:val="00B60E17"/>
    <w:rsid w:val="00B70C79"/>
    <w:rsid w:val="00B71B9D"/>
    <w:rsid w:val="00B90C87"/>
    <w:rsid w:val="00BD0444"/>
    <w:rsid w:val="00BE33D4"/>
    <w:rsid w:val="00C124F5"/>
    <w:rsid w:val="00C221C1"/>
    <w:rsid w:val="00C3542D"/>
    <w:rsid w:val="00C4080C"/>
    <w:rsid w:val="00C602D9"/>
    <w:rsid w:val="00C967D0"/>
    <w:rsid w:val="00CB2EE8"/>
    <w:rsid w:val="00CB6FD2"/>
    <w:rsid w:val="00CD10DC"/>
    <w:rsid w:val="00D0021D"/>
    <w:rsid w:val="00D07787"/>
    <w:rsid w:val="00D238C1"/>
    <w:rsid w:val="00D37E49"/>
    <w:rsid w:val="00D5276D"/>
    <w:rsid w:val="00D64231"/>
    <w:rsid w:val="00DA0122"/>
    <w:rsid w:val="00DC5F34"/>
    <w:rsid w:val="00DE38BD"/>
    <w:rsid w:val="00DF509C"/>
    <w:rsid w:val="00E075A1"/>
    <w:rsid w:val="00E10844"/>
    <w:rsid w:val="00E275A2"/>
    <w:rsid w:val="00E53446"/>
    <w:rsid w:val="00E67AF8"/>
    <w:rsid w:val="00E852C7"/>
    <w:rsid w:val="00EC7B64"/>
    <w:rsid w:val="00EE1692"/>
    <w:rsid w:val="00EE5C18"/>
    <w:rsid w:val="00EF2FA5"/>
    <w:rsid w:val="00EF5476"/>
    <w:rsid w:val="00F012CD"/>
    <w:rsid w:val="00F31081"/>
    <w:rsid w:val="00F65A63"/>
    <w:rsid w:val="00F80298"/>
    <w:rsid w:val="00FB3ECF"/>
    <w:rsid w:val="00FC0902"/>
    <w:rsid w:val="00FC621B"/>
    <w:rsid w:val="00FC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19A92A2-648C-4831-8314-1BE7115E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238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4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137"/>
  </w:style>
  <w:style w:type="paragraph" w:styleId="Altbilgi">
    <w:name w:val="footer"/>
    <w:basedOn w:val="Normal"/>
    <w:link w:val="AltbilgiChar"/>
    <w:uiPriority w:val="99"/>
    <w:unhideWhenUsed/>
    <w:rsid w:val="00824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137"/>
  </w:style>
  <w:style w:type="character" w:customStyle="1" w:styleId="Balk1Char">
    <w:name w:val="Başlık 1 Char"/>
    <w:basedOn w:val="VarsaylanParagrafYazTipi"/>
    <w:link w:val="Balk1"/>
    <w:uiPriority w:val="9"/>
    <w:rsid w:val="003238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3238DD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3238DD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3238DD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3238DD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lang w:eastAsia="tr-TR"/>
    </w:rPr>
  </w:style>
  <w:style w:type="paragraph" w:styleId="AralkYok">
    <w:name w:val="No Spacing"/>
    <w:link w:val="AralkYokChar"/>
    <w:uiPriority w:val="1"/>
    <w:qFormat/>
    <w:rsid w:val="00036A24"/>
    <w:pPr>
      <w:spacing w:before="120" w:after="120" w:line="240" w:lineRule="auto"/>
    </w:pPr>
    <w:rPr>
      <w:rFonts w:ascii="Times New Roman" w:hAnsi="Times New Roman"/>
      <w:sz w:val="24"/>
    </w:rPr>
  </w:style>
  <w:style w:type="character" w:customStyle="1" w:styleId="AralkYokChar">
    <w:name w:val="Aralık Yok Char"/>
    <w:basedOn w:val="VarsaylanParagrafYazTipi"/>
    <w:link w:val="AralkYok"/>
    <w:uiPriority w:val="1"/>
    <w:rsid w:val="00036A2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8969D-3FA2-4205-B100-7FF5E729E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8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İdil Su ERGENE</dc:creator>
  <cp:keywords/>
  <dc:description/>
  <cp:lastModifiedBy>İdil Su ERGENE</cp:lastModifiedBy>
  <cp:revision>147</cp:revision>
  <dcterms:created xsi:type="dcterms:W3CDTF">2024-09-30T10:25:00Z</dcterms:created>
  <dcterms:modified xsi:type="dcterms:W3CDTF">2025-01-06T07:49:00Z</dcterms:modified>
</cp:coreProperties>
</file>